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B2E2" w14:textId="0FB5F523" w:rsidR="00AB1EC3" w:rsidRPr="00AB1EC3" w:rsidRDefault="00AB1EC3" w:rsidP="00AF45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6309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B1EC3">
        <w:rPr>
          <w:rFonts w:ascii="Times New Roman" w:hAnsi="Times New Roman" w:cs="Times New Roman"/>
        </w:rPr>
        <w:t xml:space="preserve"> Приложение</w:t>
      </w:r>
      <w:r w:rsidR="00765D50">
        <w:rPr>
          <w:rFonts w:ascii="Times New Roman" w:hAnsi="Times New Roman" w:cs="Times New Roman"/>
        </w:rPr>
        <w:t xml:space="preserve"> </w:t>
      </w:r>
      <w:r w:rsidR="003A68B5">
        <w:rPr>
          <w:rFonts w:ascii="Times New Roman" w:hAnsi="Times New Roman" w:cs="Times New Roman"/>
        </w:rPr>
        <w:t>2</w:t>
      </w:r>
      <w:r w:rsidRPr="00AB1EC3">
        <w:rPr>
          <w:rFonts w:ascii="Times New Roman" w:hAnsi="Times New Roman" w:cs="Times New Roman"/>
        </w:rPr>
        <w:t xml:space="preserve"> к Приказу №</w:t>
      </w:r>
      <w:r w:rsidR="0066309B">
        <w:rPr>
          <w:rFonts w:ascii="Times New Roman" w:hAnsi="Times New Roman" w:cs="Times New Roman"/>
        </w:rPr>
        <w:t xml:space="preserve"> </w:t>
      </w:r>
      <w:r w:rsidR="0015260F">
        <w:rPr>
          <w:rFonts w:ascii="Times New Roman" w:hAnsi="Times New Roman" w:cs="Times New Roman"/>
        </w:rPr>
        <w:t>1</w:t>
      </w:r>
      <w:r w:rsidR="00765EAA">
        <w:rPr>
          <w:rFonts w:ascii="Times New Roman" w:hAnsi="Times New Roman" w:cs="Times New Roman"/>
        </w:rPr>
        <w:t>6</w:t>
      </w:r>
      <w:r w:rsidR="0015260F" w:rsidRPr="00AB1EC3">
        <w:rPr>
          <w:rFonts w:ascii="Times New Roman" w:hAnsi="Times New Roman" w:cs="Times New Roman"/>
        </w:rPr>
        <w:t xml:space="preserve"> от</w:t>
      </w:r>
      <w:r w:rsidR="0066309B">
        <w:rPr>
          <w:rFonts w:ascii="Times New Roman" w:hAnsi="Times New Roman" w:cs="Times New Roman"/>
        </w:rPr>
        <w:t xml:space="preserve"> </w:t>
      </w:r>
      <w:r w:rsidR="00C73FA9">
        <w:rPr>
          <w:rFonts w:ascii="Times New Roman" w:hAnsi="Times New Roman" w:cs="Times New Roman"/>
        </w:rPr>
        <w:t>01</w:t>
      </w:r>
      <w:r w:rsidR="0066309B">
        <w:rPr>
          <w:rFonts w:ascii="Times New Roman" w:hAnsi="Times New Roman" w:cs="Times New Roman"/>
        </w:rPr>
        <w:t>.</w:t>
      </w:r>
      <w:r w:rsidR="00C73FA9">
        <w:rPr>
          <w:rFonts w:ascii="Times New Roman" w:hAnsi="Times New Roman" w:cs="Times New Roman"/>
        </w:rPr>
        <w:t>10</w:t>
      </w:r>
      <w:r w:rsidR="0066309B">
        <w:rPr>
          <w:rFonts w:ascii="Times New Roman" w:hAnsi="Times New Roman" w:cs="Times New Roman"/>
        </w:rPr>
        <w:t>.202</w:t>
      </w:r>
      <w:r w:rsidR="00765D50">
        <w:rPr>
          <w:rFonts w:ascii="Times New Roman" w:hAnsi="Times New Roman" w:cs="Times New Roman"/>
        </w:rPr>
        <w:t>4</w:t>
      </w:r>
      <w:r w:rsidR="0066309B">
        <w:rPr>
          <w:rFonts w:ascii="Times New Roman" w:hAnsi="Times New Roman" w:cs="Times New Roman"/>
        </w:rPr>
        <w:t xml:space="preserve"> г.</w:t>
      </w:r>
    </w:p>
    <w:p w14:paraId="4AEF5AF3" w14:textId="77777777" w:rsidR="000B64C0" w:rsidRPr="008F7FC1" w:rsidRDefault="00AF45A1" w:rsidP="00AF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C1">
        <w:rPr>
          <w:rFonts w:ascii="Times New Roman" w:hAnsi="Times New Roman" w:cs="Times New Roman"/>
          <w:b/>
          <w:sz w:val="24"/>
          <w:szCs w:val="24"/>
        </w:rPr>
        <w:t>СХЕМА</w:t>
      </w:r>
    </w:p>
    <w:p w14:paraId="5B80F870" w14:textId="0A277EED" w:rsidR="002C4AC0" w:rsidRPr="008F7FC1" w:rsidRDefault="00AF45A1" w:rsidP="00AF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C1">
        <w:rPr>
          <w:rFonts w:ascii="Times New Roman" w:hAnsi="Times New Roman" w:cs="Times New Roman"/>
          <w:sz w:val="24"/>
          <w:szCs w:val="24"/>
        </w:rPr>
        <w:t xml:space="preserve">организационной структуры </w:t>
      </w:r>
      <w:r w:rsidR="004328C8" w:rsidRPr="008F7FC1">
        <w:rPr>
          <w:rFonts w:ascii="Times New Roman" w:hAnsi="Times New Roman" w:cs="Times New Roman"/>
          <w:sz w:val="24"/>
          <w:szCs w:val="24"/>
        </w:rPr>
        <w:t>органа по сертификации продукции</w:t>
      </w:r>
      <w:r w:rsidRPr="008F7FC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21ED5">
        <w:rPr>
          <w:rFonts w:ascii="Times New Roman" w:hAnsi="Times New Roman" w:cs="Times New Roman"/>
          <w:sz w:val="24"/>
          <w:szCs w:val="24"/>
        </w:rPr>
        <w:t>НооСерт</w:t>
      </w:r>
      <w:proofErr w:type="spellEnd"/>
      <w:r w:rsidRPr="008F7FC1">
        <w:rPr>
          <w:rFonts w:ascii="Times New Roman" w:hAnsi="Times New Roman" w:cs="Times New Roman"/>
          <w:sz w:val="24"/>
          <w:szCs w:val="24"/>
        </w:rPr>
        <w:t>»</w:t>
      </w:r>
    </w:p>
    <w:p w14:paraId="7DC7CA8F" w14:textId="77777777" w:rsidR="00AF45A1" w:rsidRPr="008F7FC1" w:rsidRDefault="00AF45A1" w:rsidP="00AF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C1">
        <w:rPr>
          <w:rFonts w:ascii="Times New Roman" w:hAnsi="Times New Roman" w:cs="Times New Roman"/>
          <w:sz w:val="24"/>
          <w:szCs w:val="24"/>
        </w:rPr>
        <w:t xml:space="preserve"> </w:t>
      </w:r>
      <w:r w:rsidR="00D34B75" w:rsidRPr="008F7FC1">
        <w:rPr>
          <w:rFonts w:ascii="Times New Roman" w:hAnsi="Times New Roman" w:cs="Times New Roman"/>
          <w:sz w:val="24"/>
          <w:szCs w:val="24"/>
        </w:rPr>
        <w:t>О</w:t>
      </w:r>
      <w:r w:rsidR="002C4AC0" w:rsidRPr="008F7FC1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«СЕРТИФИКАЦИЯ ТС»</w:t>
      </w:r>
    </w:p>
    <w:p w14:paraId="74B2C309" w14:textId="77777777" w:rsidR="002C4AC0" w:rsidRPr="008F7FC1" w:rsidRDefault="002C4AC0" w:rsidP="00AF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1307A" w14:textId="516342B4" w:rsidR="002C4AC0" w:rsidRDefault="00A802AF" w:rsidP="00AF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F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C31FDA" wp14:editId="6802D073">
                <wp:simplePos x="0" y="0"/>
                <wp:positionH relativeFrom="margin">
                  <wp:posOffset>7397087</wp:posOffset>
                </wp:positionH>
                <wp:positionV relativeFrom="paragraph">
                  <wp:posOffset>52951</wp:posOffset>
                </wp:positionV>
                <wp:extent cx="1392071" cy="476250"/>
                <wp:effectExtent l="0" t="0" r="1778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CB4DE" w14:textId="70FF678C" w:rsidR="00253395" w:rsidRPr="00A802AF" w:rsidRDefault="00A802AF" w:rsidP="00A802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оординационный Совет ОСП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31FDA" id="Прямоугольник 2" o:spid="_x0000_s1026" style="position:absolute;left:0;text-align:left;margin-left:582.45pt;margin-top:4.15pt;width:109.6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uRsQIAAIoFAAAOAAAAZHJzL2Uyb0RvYy54bWysVM1u1DAQviPxDpbvNJuwbemq2WrVqgip&#10;ale0qGevY28iHNvY3k2WExJXJB6Bh+CC+OkzZN+IsZNNt2W5IC7OTOZ/5ps5PqlLgZbM2ELJFMd7&#10;A4yYpCor5DzFb27On73AyDoiMyKUZCleMYtPxk+fHFd6xBKVK5Exg8CJtKNKpzh3To+iyNKclcTu&#10;Kc0kCLkyJXHAmnmUGVKB91JEyWBwEFXKZNooyqyFv2etEI+Df84ZdVecW+aQSDHk5sJrwjvzbzQ+&#10;JqO5ITovaJcG+YcsSlJICNq7OiOOoIUp/nBVFtQoq7jbo6qMFOcFZaEGqCYePKrmOieahVqgOVb3&#10;bbL/zy29XE4NKrIUJxhJUsKImi/rD+vPzc/mbv2x+drcNT/Wn5pfzbfmO0p8vyptR2B2raem4yyQ&#10;vviam9J/oSxUhx6v+h6z2iEKP+PnR8ngMMaIgmx4eJDshyFE99baWPeSqRJ5IsUGZhhaS5YX1kFE&#10;UN2o+GBC+tcqUWTnhRCB8ehhp8KgJYG5E0qZdAc+d7B9oOkdnRGbt4oZUJ2W9xr5StvaAuVWgrUR&#10;XzMOPYNqkpBZQOvf4gkJ2t6MQ3a9YbzLULi4C9/pejMWUNwbDnYZPqywtwhRlXS9cVlIZXY5yN72&#10;kVv9TfVtzb58V8/qbt4zla0ANUa162Q1PS+gkRfEuikxsD+waXAT3BU8XKgqxaqjMMqVeb/rv9cH&#10;WIMUowr2McX23YIYhpF4JQHwR/Fw6Bc4MMP9wwQYsy2ZbUvkojxVMHrAGWQXSK/vxIbkRpW3cDom&#10;PiqIiKQQO8XUmQ1z6to7AceHsskkqMHSauIu5LWm3rlvsIfQTX1LjO4A6wDql2qzu2T0CLetrreU&#10;arJwihcB1L7FbV+71sPCB7x2x8lflG0+aN2f0PFvAAAA//8DAFBLAwQUAAYACAAAACEA0sOmIt4A&#10;AAAKAQAADwAAAGRycy9kb3ducmV2LnhtbEyPwU6DQBCG7ya+w2ZMvNkFaQhFlobY6MFDk9aaeNyy&#10;IxDZWcIuLb69w0mP/8yXf74ptrPtxQVH3zlSEK8iEEi1Mx01Ck7vLw8ZCB80Gd07QgU/6GFb3t4U&#10;OjfuSge8HEMjuIR8rhW0IQy5lL5u0Wq/cgMS777caHXgODbSjPrK5baXj1GUSqs74gutHvC5xfr7&#10;OFkF++q1cXL3edh9VPZtM6dTcjJ7pe7v5uoJRMA5/MGw6LM6lOx0dhMZL3rOcbreMKsgS0AsQJKt&#10;YxDnZZCALAv5/4XyFwAA//8DAFBLAQItABQABgAIAAAAIQC2gziS/gAAAOEBAAATAAAAAAAAAAAA&#10;AAAAAAAAAABbQ29udGVudF9UeXBlc10ueG1sUEsBAi0AFAAGAAgAAAAhADj9If/WAAAAlAEAAAsA&#10;AAAAAAAAAAAAAAAALwEAAF9yZWxzLy5yZWxzUEsBAi0AFAAGAAgAAAAhACjMm5GxAgAAigUAAA4A&#10;AAAAAAAAAAAAAAAALgIAAGRycy9lMm9Eb2MueG1sUEsBAi0AFAAGAAgAAAAhANLDpiLeAAAACgEA&#10;AA8AAAAAAAAAAAAAAAAACwUAAGRycy9kb3ducmV2LnhtbFBLBQYAAAAABAAEAPMAAAAWBgAAAAA=&#10;" fillcolor="white [3201]" strokecolor="#70ad47 [3209]" strokeweight="1pt">
                <v:stroke dashstyle="dash"/>
                <v:textbox>
                  <w:txbxContent>
                    <w:p w14:paraId="642CB4DE" w14:textId="70FF678C" w:rsidR="00253395" w:rsidRPr="00A802AF" w:rsidRDefault="00A802AF" w:rsidP="00A802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оординационный Совет ОСП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701B" w:rsidRPr="007A7F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205EB" wp14:editId="1D346D64">
                <wp:simplePos x="0" y="0"/>
                <wp:positionH relativeFrom="column">
                  <wp:posOffset>3832860</wp:posOffset>
                </wp:positionH>
                <wp:positionV relativeFrom="paragraph">
                  <wp:posOffset>661035</wp:posOffset>
                </wp:positionV>
                <wp:extent cx="2560320" cy="441960"/>
                <wp:effectExtent l="0" t="0" r="1143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37C18" w14:textId="42C00173" w:rsidR="007A7F9D" w:rsidRPr="007A7F9D" w:rsidRDefault="007A7F9D" w:rsidP="00074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Руководитель органа по сертификации продукции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НооСерт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="002421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(ОСП</w:t>
                            </w:r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НооСерт</w:t>
                            </w:r>
                            <w:proofErr w:type="spellEnd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="002421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05EB" id="Прямоугольник 10" o:spid="_x0000_s1027" style="position:absolute;left:0;text-align:left;margin-left:301.8pt;margin-top:52.05pt;width:201.6pt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l5lAIAADcFAAAOAAAAZHJzL2Uyb0RvYy54bWysVM1uEzEQviPxDpbvdLMhDTTqpopaFSFV&#10;paJFPTteu1nhtc3YyW44IXFF4hF4CC6Inz7D5o0YezfbUnJCXLwzO/PNeGa+8eFRXSqyEuAKozOa&#10;7g0oEZqbvNA3GX1zdfrkOSXOM50zZbTI6Fo4ejR9/OiwshMxNAujcgEEg2g3qWxGF97bSZI4vhAl&#10;c3vGCo1GaaBkHlW4SXJgFUYvVTIcDMZJZSC3YLhwDv+etEY6jfGlFNy/ktIJT1RG8W4+nhDPeTiT&#10;6SGb3ACzi4J312D/cIuSFRqT9qFOmGdkCcVfocqCg3FG+j1uysRIWXARa8Bq0sGDai4XzIpYCzbH&#10;2b5N7v+F5eerCyBFjrPD9mhW4oyaL5sPm8/Nz+Z287H52tw2Pzafml/Nt+Y7QSfsWGXdBIGX9gI6&#10;zaEYyq8llOGLhZE6dnndd1nUnnD8OdwfD54OMRtH22iUHoxj0OQObcH5F8KUJAgZBZxibC5bnTmP&#10;GdF164JKuE2bP0p+rUS4gtKvhcTKQsaIjpwSxwrIiiEbGOdC+3GoB+NF7wCThVI9MN0FVD7tQJ1v&#10;gInItR442AX8M2OPiFmN9j24LLSBXQHyt33m1n9bfVtzKN/X87od53ZQc5OvccRgWu47y08LbOsZ&#10;c/6CAZIdJ4EL7F/hIZWpMmo6iZKFgfe7/gd/5CBaKalweTLq3i0ZCErUS43sPEhHo7BtURntPwvT&#10;hvuW+X2LXpbHBieS4lNheRSDv1dbUYIpr3HPZyErmpjmmDuj3MNWOfbtUuNLwcVsFt1wwyzzZ/rS&#10;8hA89DnQ5qq+ZmA7bnlk5bnZLhqbPKBY6xuQ2syW3sgi8i90uu1rNwHczkij7iUJ639fj1537930&#10;NwAAAP//AwBQSwMEFAAGAAgAAAAhAPRKK1PeAAAADAEAAA8AAABkcnMvZG93bnJldi54bWxMj8FO&#10;wzAQRO9I/IO1SNyoHYJSCHGqAipcoUB7deMliYjXUey06d93e4LbrmY086ZYTK4TexxC60lDMlMg&#10;kCpvW6o1fH2ubu5BhGjIms4TajhigEV5eVGY3PoDfeB+HWvBIRRyo6GJsc+lDFWDzoSZ75FY+/GD&#10;M5HfoZZ2MAcOd528VSqTzrTEDY3p8bnB6nc9Og1j9fq0rfvl+8sqpTfpkwf3vbFaX19Ny0cQEaf4&#10;Z4YzPqNDyUw7P5INotOQqTRjKwvqLgFxdnAfr9nxNU/nIMtC/h9RngAAAP//AwBQSwECLQAUAAYA&#10;CAAAACEAtoM4kv4AAADhAQAAEwAAAAAAAAAAAAAAAAAAAAAAW0NvbnRlbnRfVHlwZXNdLnhtbFBL&#10;AQItABQABgAIAAAAIQA4/SH/1gAAAJQBAAALAAAAAAAAAAAAAAAAAC8BAABfcmVscy8ucmVsc1BL&#10;AQItABQABgAIAAAAIQBWFMl5lAIAADcFAAAOAAAAAAAAAAAAAAAAAC4CAABkcnMvZTJvRG9jLnht&#10;bFBLAQItABQABgAIAAAAIQD0SitT3gAAAAwBAAAPAAAAAAAAAAAAAAAAAO4EAABkcnMvZG93bnJl&#10;di54bWxQSwUGAAAAAAQABADzAAAA+QUAAAAA&#10;" fillcolor="white [3201]" strokecolor="#70ad47 [3209]" strokeweight="1pt">
                <v:textbox>
                  <w:txbxContent>
                    <w:p w14:paraId="61637C18" w14:textId="42C00173" w:rsidR="007A7F9D" w:rsidRPr="007A7F9D" w:rsidRDefault="007A7F9D" w:rsidP="00074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Руководитель органа по сертификации продукции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НооСерт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  <w:r w:rsidR="002421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(ОСП</w:t>
                      </w:r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НооСерт</w:t>
                      </w:r>
                      <w:proofErr w:type="spellEnd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  <w:r w:rsidR="002421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60F00" w:rsidRPr="007A7F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26987" wp14:editId="13E965E6">
                <wp:simplePos x="0" y="0"/>
                <wp:positionH relativeFrom="column">
                  <wp:posOffset>5044440</wp:posOffset>
                </wp:positionH>
                <wp:positionV relativeFrom="paragraph">
                  <wp:posOffset>493395</wp:posOffset>
                </wp:positionV>
                <wp:extent cx="7620" cy="190500"/>
                <wp:effectExtent l="76200" t="0" r="6858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45F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397.2pt;margin-top:38.85pt;width:.6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Vq/QEAAAIEAAAOAAAAZHJzL2Uyb0RvYy54bWysU0uO1DAQ3SNxB8t7OumWZoCo07PoATYI&#10;WnwO4HHsjoV/Kpv+7AYuMEfgCmxY8NGcIbnRlJ3uDBpAQohNJY7rvar3qjI/2xlNNgKCcram00lJ&#10;ibDcNcqua/r2zdMHjygJkdmGaWdFTfci0LPF/Xvzra/EzLVONwIIkthQbX1N2xh9VRSBt8KwMHFe&#10;WLyUDgyLeIR10QDbIrvRxawsT4utg8aD4yIE/Ho+XNJF5pdS8PhSyiAi0TXF3mKOkONFisVizqo1&#10;MN8qfmiD/UMXhimLRUeqcxYZeQ/qFyqjOLjgZJxwZwonpeIia0A10/KOmtct8yJrQXOCH20K/4+W&#10;v9isgKimpidTSiwzOKPuU3/ZX3U/us/9Fek/dNcY+o/9Zfel+9596667rwST0bmtDxUSLO0KDqfg&#10;V5Bs2Ekw6YkCyS67vR/dFrtIOH58eDrDiXC8mD4uT8o8i+IW6iHEZ8IZkl5qGiIwtW7j0lmLU3Uw&#10;zX6zzfMQsTgCj4BUV9sUI1P6iW1I3HuUFUExu9YidY7pKaVICoae81vcazHAXwmJrmCXQ5m8j2Kp&#10;gWwYblLzLuvPLJiZIFJpPYLK3NsfQYfcBBN5R/8WOGbnis7GEWiUdfC7qnF3bFUO+UfVg9Yk+8I1&#10;+zzBbAcuWvbn8FOkTf75nOG3v+7iBgAA//8DAFBLAwQUAAYACAAAACEA1e22oN4AAAAKAQAADwAA&#10;AGRycy9kb3ducmV2LnhtbEyPy07DMBBF90j8gzVI7KgDKnUT4lQIwbJCNFXVpRtP4gg/othpw98z&#10;rOhuHkd3zpSb2Vl2xjH2wUt4XGTA0DdB976TsK8/HtbAYlJeKxs8SvjBCJvq9qZUhQ4X/4XnXeoY&#10;hfhYKAkmpaHgPDYGnYqLMKCnXRtGpxK1Y8f1qC4U7ix/yrIVd6r3dMGoAd8MNt+7yUlo627fHN/X&#10;fLLtp6gPJjfbeivl/d38+gIs4Zz+YfjTJ3WoyOkUJq8jsxJEvlwSSoUQwAgQ+fMK2InIjCa8Kvn1&#10;C9UvAAAA//8DAFBLAQItABQABgAIAAAAIQC2gziS/gAAAOEBAAATAAAAAAAAAAAAAAAAAAAAAABb&#10;Q29udGVudF9UeXBlc10ueG1sUEsBAi0AFAAGAAgAAAAhADj9If/WAAAAlAEAAAsAAAAAAAAAAAAA&#10;AAAALwEAAF9yZWxzLy5yZWxzUEsBAi0AFAAGAAgAAAAhAFVmlWr9AQAAAgQAAA4AAAAAAAAAAAAA&#10;AAAALgIAAGRycy9lMm9Eb2MueG1sUEsBAi0AFAAGAAgAAAAhANXttqD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074FC3" w:rsidRPr="007A7F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1434" wp14:editId="46996B8C">
                <wp:simplePos x="0" y="0"/>
                <wp:positionH relativeFrom="column">
                  <wp:posOffset>3512820</wp:posOffset>
                </wp:positionH>
                <wp:positionV relativeFrom="paragraph">
                  <wp:posOffset>20320</wp:posOffset>
                </wp:positionV>
                <wp:extent cx="3169920" cy="472440"/>
                <wp:effectExtent l="0" t="0" r="1143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E9BA" w14:textId="77777777" w:rsidR="007A7F9D" w:rsidRDefault="008F7FC1" w:rsidP="00074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Генеральный </w:t>
                            </w:r>
                            <w:r w:rsidR="007A7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  <w:p w14:paraId="109CEA4E" w14:textId="1B04ECB6" w:rsidR="00074FC3" w:rsidRPr="008F7FC1" w:rsidRDefault="007A7F9D" w:rsidP="00074F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ООО «Сертификация ТС»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1434" id="Прямоугольник 9" o:spid="_x0000_s1028" style="position:absolute;left:0;text-align:left;margin-left:276.6pt;margin-top:1.6pt;width:249.6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WRlAIAADUFAAAOAAAAZHJzL2Uyb0RvYy54bWysVM1uEzEQviPxDpbvdLMhtCTqpopaFSFV&#10;paJFPTteu1nhtc3YyW44IXFF4hF4CC6Inz7D5o0YezfbUnJCXLwzO/PNeGa+8eFRXSqyEuAKozOa&#10;7g0oEZqbvNA3GX1zdfrkOSXOM50zZbTI6Fo4ejR9/OiwshMxNAujcgEEg2g3qWxGF97bSZI4vhAl&#10;c3vGCo1GaaBkHlW4SXJgFUYvVTIcDPaTykBuwXDhHP49aY10GuNLKbh/JaUTnqiM4t18PCGe83Am&#10;00M2uQFmFwXvrsH+4RYlKzQm7UOdMM/IEoq/QpUFB+OM9HvclImRsuAi1oDVpIMH1VwumBWxFmyO&#10;s32b3P8Ly89XF0CKPKNjSjQrcUTNl82HzefmZ3O7+dh8bW6bH5tPza/mW/OdjEO/KusmCLu0F9Bp&#10;DsVQfC2hDF8si9Sxx+u+x6L2hOPPp+n+eDzEUXC0jQ6Go1EcQnKHtuD8C2FKEoSMAs4wtpatzpzH&#10;jOi6dUEl3KbNHyW/ViJcQenXQmJdmHEY0ZFR4lgBWTHkAuNcaL8f6sF40TvAZKFUD0x3AZVPO1Dn&#10;G2AiMq0HDnYB/8zYI2JWo30PLgttYFeA/G2fufXfVt/WHMr39byOwxxuBzU3+RoHDKZlvrP8tMC2&#10;njHnLxgg1XESuL7+FR5SmSqjppMoWRh4v+t/8EcGopWSClcno+7dkoGgRL3UyM1xGoZKfFRGzw7C&#10;tOG+ZX7fopflscGJpPhQWB7F4O/VVpRgymvc8lnIiiamOebOKPewVY59u9L4TnAxm0U33C/L/Jm+&#10;tDwED30OtLmqrxnYjlseWXlutmvGJg8o1voGpDazpTeyiPwLnW772k0AdzPSqHtHwvLf16PX3Ws3&#10;/Q0AAP//AwBQSwMEFAAGAAgAAAAhADx/AhPeAAAACQEAAA8AAABkcnMvZG93bnJldi54bWxMj8FO&#10;wzAQRO9I/IO1SNyo05S0NM2mKqDSKxRor268JBHxOoqdNvw9zglOo9WMZt5m68E04kydqy0jTCcR&#10;COLC6ppLhI/37d0DCOcVa9VYJoQfcrDOr68ylWp74Tc6730pQgm7VCFU3replK6oyCg3sS1x8L5s&#10;Z5QPZ1dK3alLKDeNjKNoLo2qOSxUqqWniorvfW8Q+uLl8Vi2m9fn7Yx30k6X5vOgEW9vhs0KhKfB&#10;/4VhxA/okAemk+1ZO9EgJMksDlGEUUY/SuJ7ECeExWIOMs/k/w/yXwAAAP//AwBQSwECLQAUAAYA&#10;CAAAACEAtoM4kv4AAADhAQAAEwAAAAAAAAAAAAAAAAAAAAAAW0NvbnRlbnRfVHlwZXNdLnhtbFBL&#10;AQItABQABgAIAAAAIQA4/SH/1gAAAJQBAAALAAAAAAAAAAAAAAAAAC8BAABfcmVscy8ucmVsc1BL&#10;AQItABQABgAIAAAAIQCTI7WRlAIAADUFAAAOAAAAAAAAAAAAAAAAAC4CAABkcnMvZTJvRG9jLnht&#10;bFBLAQItABQABgAIAAAAIQA8fwIT3gAAAAkBAAAPAAAAAAAAAAAAAAAAAO4EAABkcnMvZG93bnJl&#10;di54bWxQSwUGAAAAAAQABADzAAAA+QUAAAAA&#10;" fillcolor="white [3201]" strokecolor="#70ad47 [3209]" strokeweight="1pt">
                <v:textbox>
                  <w:txbxContent>
                    <w:p w14:paraId="042DE9BA" w14:textId="77777777" w:rsidR="007A7F9D" w:rsidRDefault="008F7FC1" w:rsidP="00074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Генеральный </w:t>
                      </w:r>
                      <w:r w:rsidR="007A7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</w:t>
                      </w:r>
                    </w:p>
                    <w:p w14:paraId="109CEA4E" w14:textId="1B04ECB6" w:rsidR="00074FC3" w:rsidRPr="008F7FC1" w:rsidRDefault="007A7F9D" w:rsidP="00074F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ООО «Сертификация ТС» </w:t>
                      </w:r>
                    </w:p>
                  </w:txbxContent>
                </v:textbox>
              </v:rect>
            </w:pict>
          </mc:Fallback>
        </mc:AlternateContent>
      </w:r>
    </w:p>
    <w:p w14:paraId="265BFC96" w14:textId="501A509D" w:rsidR="007A7F9D" w:rsidRPr="007A7F9D" w:rsidRDefault="00BF01C0" w:rsidP="007A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9377D8" wp14:editId="5ECE9880">
                <wp:simplePos x="0" y="0"/>
                <wp:positionH relativeFrom="column">
                  <wp:posOffset>6395341</wp:posOffset>
                </wp:positionH>
                <wp:positionV relativeFrom="paragraph">
                  <wp:posOffset>87071</wp:posOffset>
                </wp:positionV>
                <wp:extent cx="1001746" cy="573206"/>
                <wp:effectExtent l="38100" t="38100" r="46355" b="5588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1746" cy="573206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890EA" id="Прямая со стрелкой 49" o:spid="_x0000_s1026" type="#_x0000_t32" style="position:absolute;margin-left:503.55pt;margin-top:6.85pt;width:78.9pt;height:45.1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XFAIAAEMEAAAOAAAAZHJzL2Uyb0RvYy54bWysU0uOEzEQ3SNxB8t70p0wZIYonVkkwAZB&#10;xG/vcdtpC/9km3R6N3CBOQJXYMOCAc0Zum9E2d1pEIwQQmws21XvVb3n8vL8oCTaM+eF0QWeTnKM&#10;mKamFHpX4NevHt87w8gHoksijWYFbpjH56u7d5a1XbCZqYwsmUNAov2itgWuQrCLLPO0Yor4ibFM&#10;Q5Abp0iAo9tlpSM1sCuZzfJ8ntXGldYZyryH200fxKvEzzmj4TnnngUkCwy9hbS6tF7ENVstyWLn&#10;iK0EHdog/9CFIkJD0ZFqQwJB75z4jUoJ6ow3PEyoUZnhXFCWNICaaf6LmpcVsSxpAXO8HW3y/4+W&#10;PttvHRJlgU8eYqSJgjdqP3aX3VX7rf3UXaHufXsDS/ehu2w/t1/b6/am/YIgGZyrrV8AwVpv3XDy&#10;duuiDQfuFOJS2DcwFMkYkIoOyfdm9J0dAqJwOc3z6enJHCMKsQen92f5PNJnPU/ks86HJ8woFDcF&#10;9sERsavC2mgNT2xcX4Psn/rQA4+ACJb6SLEhvkJ7ArNQwq5//IqR8pEuUWgsaA9OEL2TrI8FIuTt&#10;Megt0mbRgl502oVGsr7kC8bB1iguyU8DzdbSDeXfTgeFUkNmhHAh5QjK/wwaciOMpSH/W+CYnSoa&#10;HUagEtq426qGw7FV3ucfVfdao+wLUzZpBJIdMKnp7YZfFb/Cz+cE//H3V98BAAD//wMAUEsDBBQA&#10;BgAIAAAAIQAsqRPq4QAAAAwBAAAPAAAAZHJzL2Rvd25yZXYueG1sTI/NTsMwEITvSLyDtUjcqB2o&#10;WghxKhQJcUDipyDRoxsvSVR7HWK3DTw9mxPcdjSfZmeK1eidOOAQu0AaspkCgVQH21Gj4f3t/uIa&#10;REyGrHGBUMM3RliVpyeFyW040ise1qkRHEIxNxralPpcyli36E2chR6Jvc8weJNYDo20gzlyuHfy&#10;UqmF9KYj/tCaHqsW69167zU8PFX28WW3ccPXRsV+/InVx3PU+vxsvLsFkXBMfzBM9bk6lNxpG/Zk&#10;o3CslVpmzPJ1tQQxEdlifgNiO3lzBbIs5P8R5S8AAAD//wMAUEsBAi0AFAAGAAgAAAAhALaDOJL+&#10;AAAA4QEAABMAAAAAAAAAAAAAAAAAAAAAAFtDb250ZW50X1R5cGVzXS54bWxQSwECLQAUAAYACAAA&#10;ACEAOP0h/9YAAACUAQAACwAAAAAAAAAAAAAAAAAvAQAAX3JlbHMvLnJlbHNQSwECLQAUAAYACAAA&#10;ACEAxrZnlxQCAABDBAAADgAAAAAAAAAAAAAAAAAuAgAAZHJzL2Uyb0RvYy54bWxQSwECLQAUAAYA&#10;CAAAACEALKkT6uEAAAAMAQAADwAAAAAAAAAAAAAAAABuBAAAZHJzL2Rvd25yZXYueG1sUEsFBgAA&#10;AAAEAAQA8wAAAHwFAAAAAA==&#10;" strokecolor="black [3200]" strokeweight=".5pt">
                <v:stroke dashstyle="dash" startarrow="block" endarrow="block" joinstyle="miter"/>
              </v:shape>
            </w:pict>
          </mc:Fallback>
        </mc:AlternateContent>
      </w:r>
    </w:p>
    <w:p w14:paraId="6FF5C934" w14:textId="4B1537E9" w:rsidR="007A7F9D" w:rsidRPr="007A7F9D" w:rsidRDefault="00A802AF" w:rsidP="007A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7D97B5" wp14:editId="080ECAE0">
                <wp:simplePos x="0" y="0"/>
                <wp:positionH relativeFrom="column">
                  <wp:posOffset>1460310</wp:posOffset>
                </wp:positionH>
                <wp:positionV relativeFrom="paragraph">
                  <wp:posOffset>127038</wp:posOffset>
                </wp:positionV>
                <wp:extent cx="1378424" cy="484315"/>
                <wp:effectExtent l="0" t="0" r="1270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484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0EC16" w14:textId="360BD000" w:rsidR="00A802AF" w:rsidRDefault="00A802AF" w:rsidP="00A802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омиссия по</w:t>
                            </w:r>
                          </w:p>
                          <w:p w14:paraId="7E376F15" w14:textId="5889226B" w:rsidR="00A802AF" w:rsidRPr="00A802AF" w:rsidRDefault="00A802AF" w:rsidP="00A802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апелляциям ОСП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97B5" id="Прямоугольник 8" o:spid="_x0000_s1029" style="position:absolute;margin-left:115pt;margin-top:10pt;width:108.55pt;height:38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LyswIAAJEFAAAOAAAAZHJzL2Uyb0RvYy54bWysVM1u2zAMvg/YOwi6r45Tt82COkXQosOA&#10;og3WDj0rslQbkyVNUmJnpwG9Dtgj7CF2GfbTZ3DeaJTsuD/LLsMuMml+JEXqIw+P6lKgJTO2UDLF&#10;8c4AIyapygp5k+K3V6cvRhhZR2RGhJIsxStm8dHk+bPDSo/ZUOVKZMwgCCLtuNIpzp3T4yiyNGcl&#10;sTtKMwlGrkxJHKjmJsoMqSB6KaLhYLAfVcpk2ijKrIW/J60RT0J8zhl1F5xb5pBIMdzNhdOEc+7P&#10;aHJIxjeG6Lyg3TXIP9yiJIWEpH2oE+IIWpjij1BlQY2yirsdqspIcV5QFmqAauLBk2ouc6JZqAWa&#10;Y3XfJvv/wtLz5cygIksxPJQkJTxR82X9cf25+dncrW+br81d82P9qfnVfGu+o5HvV6XtGNwu9cx0&#10;mgXRF19zU/ovlIXq0ONV32NWO0ThZ7x7MEqGCUYUbMko2Y33fNDo3lsb614xVSIvpNjAG4bWkuWZ&#10;dS10A/HJhPSnVaLITgshguLZw46FQUsC704oZdLtd2keIX2gE2LzFpiB1KF81MhX2tYWJLcSrM34&#10;hnHoGVQzDDcLbP1bPiEB7d043K53jLc5Chd36Tusd2OBxb3jYJvj4wp7j5BVSdc7l4VUZluA7F2f&#10;ucVvqm9r9uW7el4Houz6O/o/c5WtgDxGtVNlNT0toJ9nxLoZMTBGMHCwGtwFHFyoKsWqkzDKlfmw&#10;7b/HA7vBilEFY5li+35BDMNIvJbA+5dxkvg5DkqydzAExTy0zB9a5KI8VsCAGJaQpkH0eCc2Ijeq&#10;vIYNMvVZwUQkhdwpps5slGPXrgvYQZRNpwEGs6uJO5OXmvrgvs+eSVf1NTG6460Dxp+rzQiT8RP6&#10;tljvKdV04RQvArfv+9q9AMx9mI5uR/nF8lAPqPtNOvkNAAD//wMAUEsDBBQABgAIAAAAIQCgoELG&#10;4AAAAAkBAAAPAAAAZHJzL2Rvd25yZXYueG1sTI9Bb8IwDIXvk/gPkZF2GykUdaNriqqh7bADEoxJ&#10;O4bGtBWNUzUpdP9+5jROtvWenr+XrUfbigv2vnGkYD6LQCCVzjRUKTh8vT+9gPBBk9GtI1Twix7W&#10;+eQh06lxV9rhZR8qwSHkU62gDqFLpfRljVb7meuQWDu53urAZ19J0+srh9tWLqIokVY3xB9q3eFb&#10;jeV5P1gF2+KjcnLzs9t8F/ZzNSZDfDBbpR6nY/EKIuAY/s1ww2d0yJnp6AYyXrQKFnHEXQIvt8mG&#10;5fJ5DuKoYJXEIPNM3jfI/wAAAP//AwBQSwECLQAUAAYACAAAACEAtoM4kv4AAADhAQAAEwAAAAAA&#10;AAAAAAAAAAAAAAAAW0NvbnRlbnRfVHlwZXNdLnhtbFBLAQItABQABgAIAAAAIQA4/SH/1gAAAJQB&#10;AAALAAAAAAAAAAAAAAAAAC8BAABfcmVscy8ucmVsc1BLAQItABQABgAIAAAAIQACsKLyswIAAJEF&#10;AAAOAAAAAAAAAAAAAAAAAC4CAABkcnMvZTJvRG9jLnhtbFBLAQItABQABgAIAAAAIQCgoELG4AAA&#10;AAkBAAAPAAAAAAAAAAAAAAAAAA0FAABkcnMvZG93bnJldi54bWxQSwUGAAAAAAQABADzAAAAGgYA&#10;AAAA&#10;" fillcolor="white [3201]" strokecolor="#70ad47 [3209]" strokeweight="1pt">
                <v:stroke dashstyle="dash"/>
                <v:textbox>
                  <w:txbxContent>
                    <w:p w14:paraId="73F0EC16" w14:textId="360BD000" w:rsidR="00A802AF" w:rsidRDefault="00A802AF" w:rsidP="00A802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омиссия по</w:t>
                      </w:r>
                    </w:p>
                    <w:p w14:paraId="7E376F15" w14:textId="5889226B" w:rsidR="00A802AF" w:rsidRPr="00A802AF" w:rsidRDefault="00A802AF" w:rsidP="00A802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апелляциям ОСП </w:t>
                      </w:r>
                    </w:p>
                  </w:txbxContent>
                </v:textbox>
              </v:rect>
            </w:pict>
          </mc:Fallback>
        </mc:AlternateContent>
      </w:r>
    </w:p>
    <w:p w14:paraId="5826683F" w14:textId="52203606" w:rsidR="007A7F9D" w:rsidRDefault="00450577" w:rsidP="007A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C561C4" wp14:editId="6626AD44">
                <wp:simplePos x="0" y="0"/>
                <wp:positionH relativeFrom="column">
                  <wp:posOffset>2790929</wp:posOffset>
                </wp:positionH>
                <wp:positionV relativeFrom="paragraph">
                  <wp:posOffset>124934</wp:posOffset>
                </wp:positionV>
                <wp:extent cx="1044092" cy="566382"/>
                <wp:effectExtent l="38100" t="0" r="22860" b="6286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92" cy="566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788AB" id="Прямая со стрелкой 52" o:spid="_x0000_s1026" type="#_x0000_t32" style="position:absolute;margin-left:219.75pt;margin-top:9.85pt;width:82.2pt;height:44.6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YiBAIAAA8EAAAOAAAAZHJzL2Uyb0RvYy54bWysU0uOEzEQ3SNxB8t70p0wEw1ROrPI8Fkg&#10;iPgcwOO20xb+qWzy2Q1cYI7AFWbDgo/mDN03ouxOGgQIIcSm5E+9V/Wey/PzndFkIyAoZys6HpWU&#10;CMtdrey6oq9fPbp3RkmIzNZMOysquheBni/u3plv/UxMXON0LYAgiQ2zra9oE6OfFUXgjTAsjJwX&#10;Fi+lA8MibmFd1MC2yG50MSnLabF1UHtwXISApxf9JV1kfikFj8+lDCISXVHsLeYIOV6mWCzmbLYG&#10;5hvFD22wf+jCMGWx6EB1wSIjb0H9QmUUBxecjCPuTOGkVFxkDahmXP6k5mXDvMha0JzgB5vC/6Pl&#10;zzYrIKqu6OmEEssMvlH7obvqrtuv7U13Tbp37S2G7n131X5sv7Sf29v2E8FkdG7rwwwJlnYFh13w&#10;K0g27CQYIrXyT3AosjEoleyy7/vBd7GLhOPhuDw5KR9gfY53p9Pp/bNMX/Q8ic9DiI+FMyQtKhoi&#10;MLVu4tJZi0/soK/BNk9DxE4QeAQksLYpRqb0Q1uTuPeoMYJidq1FkoHpKaVIcnoBeRX3WvTwF0Ki&#10;RanRLCUPp1hqIBuGY1W/GQ8smJkgUmk9gMo/gw65CSbywP4tcMjOFZ2NA9Ao6+B3VePu2Krs84+q&#10;e61J9qWr9/k5sx04ddmfww9JY/3jPsO//+PFNwAAAP//AwBQSwMEFAAGAAgAAAAhAM9e6cPgAAAA&#10;CgEAAA8AAABkcnMvZG93bnJldi54bWxMj8FOwzAMhu9IvENkJG4sGSvbWppOCIkLIBiDy25Z47UV&#10;jVMl2VZ4eswJjvb/6ffncjW6XhwxxM6ThulEgUCqve2o0fDx/nC1BBGTIWt6T6jhCyOsqvOz0hTW&#10;n+gNj5vUCC6hWBgNbUpDIWWsW3QmTvyAxNneB2cSj6GRNpgTl7teXis1l850xBdaM+B9i/Xn5uA0&#10;PE/D6+Ni+7LPYhO+t/SUrePaa315Md7dgkg4pj8YfvVZHSp22vkD2Sh6Ddksv2GUg3wBgoG5muUg&#10;drxQyxxkVcr/L1Q/AAAA//8DAFBLAQItABQABgAIAAAAIQC2gziS/gAAAOEBAAATAAAAAAAAAAAA&#10;AAAAAAAAAABbQ29udGVudF9UeXBlc10ueG1sUEsBAi0AFAAGAAgAAAAhADj9If/WAAAAlAEAAAsA&#10;AAAAAAAAAAAAAAAALwEAAF9yZWxzLy5yZWxzUEsBAi0AFAAGAAgAAAAhAKN85iIEAgAADwQAAA4A&#10;AAAAAAAAAAAAAAAALgIAAGRycy9lMm9Eb2MueG1sUEsBAi0AFAAGAAgAAAAhAM9e6cPgAAAACg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F01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4CD56A" wp14:editId="0CE1CE22">
                <wp:simplePos x="0" y="0"/>
                <wp:positionH relativeFrom="column">
                  <wp:posOffset>2838259</wp:posOffset>
                </wp:positionH>
                <wp:positionV relativeFrom="paragraph">
                  <wp:posOffset>49871</wp:posOffset>
                </wp:positionV>
                <wp:extent cx="1010409" cy="6824"/>
                <wp:effectExtent l="38100" t="76200" r="75565" b="889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409" cy="682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824E2" id="Прямая со стрелкой 50" o:spid="_x0000_s1026" type="#_x0000_t32" style="position:absolute;margin-left:223.5pt;margin-top:3.95pt;width:79.55pt;height: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eECwIAADcEAAAOAAAAZHJzL2Uyb0RvYy54bWysU0uO1DAQ3SNxB8t7OunWMBpanZ7FNLBB&#10;0OJzAI9T7lj4J9v0ZzdwgTkCV2DDgo/mDMmNKDvpDIIRQohNxXbVq6r3qrI432tFtuCDtKai00lJ&#10;CRhua2k2FX3z+smDM0pCZKZmyhqo6AECPV/ev7fYuTnMbGNVDZ5gEhPmO1fRJkY3L4rAG9AsTKwD&#10;g05hvWYRr35T1J7tMLtWxawsT4ud9bXzlkMI+LrqnXSZ8wsBPL4QIkAkqqLYW8zWZ3uZbLFcsPnG&#10;M9dIPrTB/qELzaTBomOqFYuMvPPyt1Racm+DFXHCrS6sEJJD5oBspuUvbF41zEHmguIEN8oU/l9a&#10;/ny79kTWFX2I8himcUbtx+6qu26/t5+6a9K9b2/QdB+6q/Zz+6392t60XwgGo3I7F+aY4MKs/XAL&#10;bu2TDHvhdfoiQbLPah9GtWEfCcfHKRI+KR9RwtF3ejY7SSmLW6zzIT4Fq0k6VDREz+SmiRfWGByr&#10;9dMsONs+C7EHHgGpsDLJppcVCw3ZMpx/jad+4A2w+rGpSTw45Bu9ZGajoPdFJtXdPuwtpS0S7Z5o&#10;PsWDgr7kSxAoZaKWW8tLDBfKD+XfTgeGymBkggip1Agq/wwaYhMM8mL/LXCMzhWtiSNQS2P9XVXj&#10;/tiq6OOPrHuuifalrQ957FkO3M48u+FPSuv/8z3Db//35Q8AAAD//wMAUEsDBBQABgAIAAAAIQCM&#10;Hki23gAAAAcBAAAPAAAAZHJzL2Rvd25yZXYueG1sTI/BTsMwEETvSPyDtUjcqB3UpjTNpgIULggh&#10;UVDPbrxNQuN1FLtN4OsxJziOZjTzJt9MthNnGnzrGCGZKRDElTMt1wgf7083dyB80Gx055gQvsjD&#10;pri8yHVm3MhvdN6GWsQS9plGaELoMyl91ZDVfuZ64ugd3GB1iHKopRn0GMttJ2+VSqXVLceFRvf0&#10;2FB13J4swkuZfsrF4uB348Nz/a1eyzIJR8Trq+l+DSLQFP7C8Isf0aGITHt3YuNFhzCfL+OXgLBc&#10;gYh+qtIExB5hpUAWufzPX/wAAAD//wMAUEsBAi0AFAAGAAgAAAAhALaDOJL+AAAA4QEAABMAAAAA&#10;AAAAAAAAAAAAAAAAAFtDb250ZW50X1R5cGVzXS54bWxQSwECLQAUAAYACAAAACEAOP0h/9YAAACU&#10;AQAACwAAAAAAAAAAAAAAAAAvAQAAX3JlbHMvLnJlbHNQSwECLQAUAAYACAAAACEAhSBnhAsCAAA3&#10;BAAADgAAAAAAAAAAAAAAAAAuAgAAZHJzL2Uyb0RvYy54bWxQSwECLQAUAAYACAAAACEAjB5Itt4A&#10;AAAHAQAADwAAAAAAAAAAAAAAAABlBAAAZHJzL2Rvd25yZXYueG1sUEsFBgAAAAAEAAQA8wAAAHAF&#10;AAAAAA==&#10;" strokecolor="black [3200]" strokeweight=".5pt">
                <v:stroke dashstyle="dash" startarrow="block" endarrow="block" joinstyle="miter"/>
              </v:shape>
            </w:pict>
          </mc:Fallback>
        </mc:AlternateContent>
      </w:r>
      <w:r w:rsidR="00BF01C0" w:rsidRPr="007A7F9D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5F895" wp14:editId="26E3164F">
                <wp:simplePos x="0" y="0"/>
                <wp:positionH relativeFrom="column">
                  <wp:posOffset>7328848</wp:posOffset>
                </wp:positionH>
                <wp:positionV relativeFrom="paragraph">
                  <wp:posOffset>56696</wp:posOffset>
                </wp:positionV>
                <wp:extent cx="1868170" cy="566382"/>
                <wp:effectExtent l="0" t="0" r="17780" b="247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56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A27FC" w14:textId="5D429657" w:rsidR="00253395" w:rsidRPr="00A802AF" w:rsidRDefault="00BF01C0" w:rsidP="00F128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Испытательный центр                  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НооТест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5F895" id="Прямоугольник 39" o:spid="_x0000_s1030" style="position:absolute;margin-left:577.05pt;margin-top:4.45pt;width:147.1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6xkQIAADUFAAAOAAAAZHJzL2Uyb0RvYy54bWysVEtu2zAQ3RfoHQjuG1mO4zhG5MBIkKJA&#10;kBhNiqxpioyF8leStuSuCnRboEfoIbop+skZ5Bt1SMlKmnpVdCMNOfPm+4bHJ5UUaMWsK7TKcLrX&#10;w4gpqvNC3WX4zc35ixFGzhOVE6EVy/CaOXwyef7suDRj1tcLLXJmEThRblyaDC+8N+MkcXTBJHF7&#10;2jAFSq6tJB6O9i7JLSnBuxRJv9cbJqW2ubGaMufg9qxR4kn0zzmj/opzxzwSGYbcfPza+J2HbzI5&#10;JuM7S8yioG0a5B+ykKRQELRzdUY8QUtb/OVKFtRqp7nfo1ommvOCslgDVJP2nlRzvSCGxVqgOc50&#10;bXL/zy29XM0sKvIM7x9hpIiEGdVfNh82n+uf9f3mY/21vq9/bD7Vv+pv9XcERtCx0rgxAK/NzLYn&#10;B2Iov+JWhj8UhqrY5XXXZVZ5ROEyHQ1H6SEMg4LuYDjcH/WD0+QBbazzL5mWKAgZtjDF2FyyunC+&#10;Md2aAC5k08SPkl8LFlIQ6jXjUBlE7Ed05BQ7FRatCLCBUMqUH7aho3WA8UKIDpjuAgqftqDWNsBY&#10;5FoH7O0C/hmxQ8SoWvkOLAul7S4H+dsucmO/rb6pOZTvq3kVxzkIOYabuc7XMGKrG+47Q88LaOsF&#10;cX5GLJAdJgEL7K/gw4UuM6xbCaOFtu933Qd74CBoMSpheTLs3i2JZRiJVwrYeZQOBmHb4mFwcNiH&#10;g32smT/WqKU81TCRFJ4KQ6MY7L3YitxqeQt7Pg1RQUUUhdgZ9lvx1DcrDe8EZdNpNIL9MsRfqGtD&#10;g+vQ5UCam+qWWNMyywMnL/V2zcj4CcEa24BUerr0mheRfQ9dbfsPuxn5274jYfkfn6PVw2s3+Q0A&#10;AP//AwBQSwMEFAAGAAgAAAAhAHbyG2ffAAAACgEAAA8AAABkcnMvZG93bnJldi54bWxMj0FugzAQ&#10;RfeVegdrKnXXGAqtgGKiqlKiLNpFoAcYbAdQ8ZhiJ6G3j7Nqll/z9P+bcr2YkZ307AZLAuJVBEyT&#10;tGqgTsB3s3nKgDmPpHC0pAX8aQfr6v6uxELZM+31qfYdCyXkChTQez8VnDvZa4NuZSdN4Xaws0Ef&#10;4txxNeM5lJuRP0fRKzc4UFjocdIfvZY/9dEIMIftvt40zafcJr84JfLLtrtciMeH5f0NmNeL/4fh&#10;qh/UoQpOrT2ScmwMOX5J48AKyHJgVyBNswRYKyDPYuBVyW9fqC4AAAD//wMAUEsBAi0AFAAGAAgA&#10;AAAhALaDOJL+AAAA4QEAABMAAAAAAAAAAAAAAAAAAAAAAFtDb250ZW50X1R5cGVzXS54bWxQSwEC&#10;LQAUAAYACAAAACEAOP0h/9YAAACUAQAACwAAAAAAAAAAAAAAAAAvAQAAX3JlbHMvLnJlbHNQSwEC&#10;LQAUAAYACAAAACEAj0sesZECAAA1BQAADgAAAAAAAAAAAAAAAAAuAgAAZHJzL2Uyb0RvYy54bWxQ&#10;SwECLQAUAAYACAAAACEAdvIbZ98AAAAKAQAADwAAAAAAAAAAAAAAAADrBAAAZHJzL2Rvd25yZXYu&#10;eG1sUEsFBgAAAAAEAAQA8wAAAPcFAAAAAA==&#10;" fillcolor="white [3201]" strokecolor="#70ad47 [3209]" strokeweight="1pt">
                <v:textbox>
                  <w:txbxContent>
                    <w:p w14:paraId="166A27FC" w14:textId="5D429657" w:rsidR="00253395" w:rsidRPr="00A802AF" w:rsidRDefault="00BF01C0" w:rsidP="00F128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Испытательный центр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«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НооТест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FB64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2BB746" wp14:editId="3F60D039">
                <wp:simplePos x="0" y="0"/>
                <wp:positionH relativeFrom="column">
                  <wp:posOffset>6065558</wp:posOffset>
                </wp:positionH>
                <wp:positionV relativeFrom="paragraph">
                  <wp:posOffset>252995</wp:posOffset>
                </wp:positionV>
                <wp:extent cx="451248" cy="192661"/>
                <wp:effectExtent l="0" t="0" r="25400" b="3619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48" cy="192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1CA0E" id="Прямая соединительная линия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19.9pt" to="513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4N5wEAAN8DAAAOAAAAZHJzL2Uyb0RvYy54bWysU0uO1DAQ3SNxB8t7Oh+GFkSdnsWMYIOg&#10;xecAHsfuWPgn23TSO2CN1EfgCixAGmmYOUNyI8ru7gwChBBi49iueq/qPVcWp72SaMOcF0bXuJjl&#10;GDFNTSP0usavXz2+9xAjH4huiDSa1XjLPD5d3r2z6GzFStMa2TCHgET7qrM1bkOwVZZ52jJF/MxY&#10;piHIjVMkwNGts8aRDtiVzMo8n2edcY11hjLv4fZ8H8TLxM85o+E5554FJGsMvYW0urRexDVbLki1&#10;dsS2gh7aIP/QhSJCQ9GJ6pwEgt468QuVEtQZb3iYUaMyw7mgLGkANUX+k5qXLbEsaQFzvJ1s8v+P&#10;lj7brBwSTY3vlxhpouCNhk/ju3E3fBs+jzs0vh9uhq/Dl+FyuB4uxw+wvxo/wj4Gh6vD9Q4BHLzs&#10;rK+A8kyv3OHk7cpFY3ruVPyCZNQn/7eT/6wPiMLlyYOiPIGBoRAqHpXzeRE5s1uwdT48YUahuKmx&#10;FDraQyqyeerDPvWYArjYzL582oWtZDFZ6heMg2QoWCR0GjZ2Jh3aEBiT5s2xbMqMEC6knED5n0GH&#10;3AhjaQD/Fjhlp4pGhwmohDbud1VDf2yV7/OPqvdao+wL02zTYyQ7YIqSoYeJj2P64znBb//L5XcA&#10;AAD//wMAUEsDBBQABgAIAAAAIQCXLQic4AAAAAoBAAAPAAAAZHJzL2Rvd25yZXYueG1sTI/LTsMw&#10;EEX3SPyDNUjsqN1UDTTNpKoqIcQG0RT2buw6KX5EtpOGv8dd0eVoju49t9xMRpNR+tA5izCfMSDS&#10;Nk50ViF8HV6fXoCEyK3g2lmJ8CsDbKr7u5IXwl3sXo51VCSF2FBwhDbGvqA0NK00PMxcL236nZw3&#10;PKbTKyo8v6Rwo2nGWE4N72xqaHkvd61sfurBIOh3P36rndqG4W2f1+fPU/ZxGBEfH6btGkiUU/yH&#10;4aqf1KFKTkc3WBGIRlgtl1lCERarNOEKsCxfADkiPLM50KqktxOqPwAAAP//AwBQSwECLQAUAAYA&#10;CAAAACEAtoM4kv4AAADhAQAAEwAAAAAAAAAAAAAAAAAAAAAAW0NvbnRlbnRfVHlwZXNdLnhtbFBL&#10;AQItABQABgAIAAAAIQA4/SH/1gAAAJQBAAALAAAAAAAAAAAAAAAAAC8BAABfcmVscy8ucmVsc1BL&#10;AQItABQABgAIAAAAIQCIZr4N5wEAAN8DAAAOAAAAAAAAAAAAAAAAAC4CAABkcnMvZTJvRG9jLnht&#10;bFBLAQItABQABgAIAAAAIQCXLQic4AAAAAo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FB64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498652" wp14:editId="76050F86">
                <wp:simplePos x="0" y="0"/>
                <wp:positionH relativeFrom="column">
                  <wp:posOffset>6395341</wp:posOffset>
                </wp:positionH>
                <wp:positionV relativeFrom="paragraph">
                  <wp:posOffset>22575</wp:posOffset>
                </wp:positionV>
                <wp:extent cx="1090456" cy="2183641"/>
                <wp:effectExtent l="0" t="0" r="52705" b="647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456" cy="2183641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87EA0" id="Прямая со стрелкой 31" o:spid="_x0000_s1026" type="#_x0000_t32" style="position:absolute;margin-left:503.55pt;margin-top:1.8pt;width:85.85pt;height:171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EVCQIAAB4EAAAOAAAAZHJzL2Uyb0RvYy54bWysU0uO1DAQ3SNxB8t7OknP0JppdXoW3cAG&#10;QQuGA3gcO7HwT7bpz27gAnMErsBmFnw0Z0huRNlJZxAghBCbij/1XtV7riwu9kqiLXNeGF3iYpJj&#10;xDQ1ldB1id9cPn10hpEPRFdEGs1KfGAeXywfPljs7JxNTWNkxRwCEu3nO1viJgQ7zzJPG6aInxjL&#10;NFxy4xQJsHV1VjmyA3Yls2mez7KdcZV1hjLv4XTdX+Jl4uec0fCSc88CkiWG3kKKLsWrGLPlgsxr&#10;R2wj6NAG+YcuFBEaio5UaxIIeufEL1RKUGe84WFCjcoM54KypAHUFPlPal43xLKkBczxdrTJ/z9a&#10;+mK7cUhUJT4pMNJEwRu1H7vr7qb91n7qblD3vr2D0H3ortvb9mv7pb1rPyNIBud21s+BYKU3bth5&#10;u3HRhj13Kn5BINontw+j22wfEIXDIj/PTx/PMKJwNy3OTmaniTW7h1vnwzNmFIqLEvvgiKibsDJa&#10;w8saVyTPyfa5D9AAAI+AWFvqGOPJmvgGbQmMQAWr/s0DEfKJrlA4WJAcnCC6lizeAU2EZlFdryet&#10;wkGynvYV4+BYVJDKp1llK+mGEm+PKqSGzAjhQsoRlP8ZNORGGEvz+7fAMTtVNDqMQCW0cb+rGvbH&#10;Vnmff1Tda42yr0x1SK+b7IAhTP4MP0yc8h/3CX7/Wy+/AwAA//8DAFBLAwQUAAYACAAAACEALHTu&#10;nOEAAAALAQAADwAAAGRycy9kb3ducmV2LnhtbEyPzU7DMBCE70i8g7VI3KidAk2VxqkQEuXngESD&#10;RI7beJtExHYUu214e7YnOM7sp9mZfD3ZXhxpDJ13GpKZAkGu9qZzjYbP8ulmCSJEdAZ770jDDwVY&#10;F5cXOWbGn9wHHbexERziQoYa2hiHTMpQt2QxzPxAjm97P1qMLMdGmhFPHG57OVdqIS12jj+0ONBj&#10;S/X39mA1TOG12rxUb8/t3Hp870r7VZUbra+vpocViEhT/IPhXJ+rQ8Gddv7gTBA9a6XShFkNtwsQ&#10;ZyBJlzxmx8Zdeg+yyOX/DcUvAAAA//8DAFBLAQItABQABgAIAAAAIQC2gziS/gAAAOEBAAATAAAA&#10;AAAAAAAAAAAAAAAAAABbQ29udGVudF9UeXBlc10ueG1sUEsBAi0AFAAGAAgAAAAhADj9If/WAAAA&#10;lAEAAAsAAAAAAAAAAAAAAAAALwEAAF9yZWxzLy5yZWxzUEsBAi0AFAAGAAgAAAAhAGA/MRUJAgAA&#10;HgQAAA4AAAAAAAAAAAAAAAAALgIAAGRycy9lMm9Eb2MueG1sUEsBAi0AFAAGAAgAAAAhACx07pzh&#10;AAAACwEAAA8AAAAAAAAAAAAAAAAAYwQAAGRycy9kb3ducmV2LnhtbFBLBQYAAAAABAAEAPMAAABx&#10;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BE40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0562F6" wp14:editId="31F5C162">
                <wp:simplePos x="0" y="0"/>
                <wp:positionH relativeFrom="column">
                  <wp:posOffset>6393663</wp:posOffset>
                </wp:positionH>
                <wp:positionV relativeFrom="paragraph">
                  <wp:posOffset>8748</wp:posOffset>
                </wp:positionV>
                <wp:extent cx="900752" cy="457200"/>
                <wp:effectExtent l="0" t="0" r="7112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752" cy="4572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DD544" id="Прямая со стрелкой 26" o:spid="_x0000_s1026" type="#_x0000_t32" style="position:absolute;margin-left:503.45pt;margin-top:.7pt;width:70.95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DvBQIAABwEAAAOAAAAZHJzL2Uyb0RvYy54bWysU0uO1DAQ3SNxB8t7OukWMwOtTs9iGtgg&#10;aPE5gMexOxb+qWz6sxu4wByBK7BhwUdzhuRGlJ10BvGREGJT8e+9qveqsjjfG022AoJytqLTSUmJ&#10;sNzVym4q+vrV43sPKAmR2ZppZ0VFDyLQ8+XdO4udn4uZa5yuBRAksWG+8xVtYvTzogi8EYaFifPC&#10;4qV0YFjELWyKGtgO2Y0uZmV5Wuwc1B4cFyHg6aq/pMvML6Xg8bmUQUSiK4q1xRwhx8sUi+WCzTfA&#10;fKP4UAb7hyoMUxaTjlQrFhl5C+oXKqM4uOBknHBnCiel4iJrQDXT8ic1LxvmRdaC5gQ/2hT+Hy1/&#10;tl0DUXVFZ6eUWGawR+2H7qq7br+1H7tr0r1rbzB077ur9lP7tf3S3rSfCT5G53Y+zJHgwq5h2AW/&#10;hmTDXoJJXxRI9tntw+i22EfC8fBhWZ6dzCjheHX/5Ay7mTiLW7CHEJ8IZ0haVDREYGrTxAtnLfbV&#10;wTQ7zrZPQ+yBR0DKrG2K6WTFQkO2DAegxlXf8ciUfmRrEg8eBUdQzG60GPInaJG09WryKh606Glf&#10;CIl+Yf19+jyp4kLDkOLNdGTBlwkildYjqMw1/xE0vE0wkaf3b4Hj65zR2TgCjbIOfpc17o+lyv79&#10;UXWvNcm+dPUh9zbbgSOY+zP8LmnGf9xn+O1PvfwOAAD//wMAUEsDBBQABgAIAAAAIQD+Zokt3gAA&#10;AAoBAAAPAAAAZHJzL2Rvd25yZXYueG1sTI9BS8NAEIXvgv9hGcGb3bQGrTGbIoJVexBsBHOcZsck&#10;mJ0N2W0b/73Tk97mMY/3vpevJterA42h82xgPktAEdfedtwY+CifrpagQkS22HsmAz8UYFWcn+WY&#10;WX/kdzpsY6MkhEOGBtoYh0zrULfkMMz8QCy/Lz86jCLHRtsRjxLuer1IkhvtsGNpaHGgx5bq7+3e&#10;GZjCa7V+qTbP7cJ5fOtK91mVa2MuL6aHe1CRpvhnhhO+oEMhTDu/ZxtUL1rS78QrVwrqZJinSxmz&#10;M3B7nYIucv1/QvELAAD//wMAUEsBAi0AFAAGAAgAAAAhALaDOJL+AAAA4QEAABMAAAAAAAAAAAAA&#10;AAAAAAAAAFtDb250ZW50X1R5cGVzXS54bWxQSwECLQAUAAYACAAAACEAOP0h/9YAAACUAQAACwAA&#10;AAAAAAAAAAAAAAAvAQAAX3JlbHMvLnJlbHNQSwECLQAUAAYACAAAACEAkKjg7wUCAAAcBAAADgAA&#10;AAAAAAAAAAAAAAAuAgAAZHJzL2Uyb0RvYy54bWxQSwECLQAUAAYACAAAACEA/maJLd4AAAAKAQAA&#10;DwAAAAAAAAAAAAAAAABfBAAAZHJzL2Rvd25yZXYueG1sUEsFBgAAAAAEAAQA8wAAAGoFAAAAAA=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6B4F8E2E" w14:textId="0E84CDF6" w:rsidR="007A7F9D" w:rsidRDefault="00FB6426" w:rsidP="007A7F9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E848B5" wp14:editId="390E3A91">
                <wp:simplePos x="0" y="0"/>
                <wp:positionH relativeFrom="column">
                  <wp:posOffset>6509982</wp:posOffset>
                </wp:positionH>
                <wp:positionV relativeFrom="paragraph">
                  <wp:posOffset>125048</wp:posOffset>
                </wp:positionV>
                <wp:extent cx="34119" cy="2411474"/>
                <wp:effectExtent l="0" t="0" r="23495" b="2730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" cy="24114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E2F8D" id="Прямая соединительная линия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6pt,9.85pt" to="515.3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xV6AEAAN8DAAAOAAAAZHJzL2Uyb0RvYy54bWysU0uO1DAQ3SNxB8t7OklPi0/U6VnMCDYI&#10;WnwO4HHsjoV/sk0nvQPWSH0ErsACpJGGmTMkN6LsTmcQIIQQG6fKVe9VvXJledopibbMeWF0hYtZ&#10;jhHT1NRCbyr8+tXjew8x8oHomkijWYV3zOPT1d07y9aWbG4aI2vmEJBoX7a2wk0ItswyTxumiJ8Z&#10;yzQEuXGKBHDdJqsdaYFdyWye5/ez1rjaOkOZ93B7fgjiVeLnnNHwnHPPApIVht5COl06L+KZrZak&#10;3DhiG0HHNsg/dKGI0FB0ojongaC3TvxCpQR1xhseZtSozHAuKEsaQE2R/6TmZUMsS1pgON5OY/L/&#10;j5Y+264dEnWFTxYYaaLgjfpPw7th33/rPw97NLzvb/qv/Zf+sr/uL4cPYF8NH8GOwf5qvN4jgMMs&#10;W+tLoDzTazd63q5dHEzHnYpfkIy6NP/dNH/WBUTh8mRRFI8wohCZg7l4kDizW7B1PjxhRqFoVFgK&#10;HcdDSrJ96gMUhNRjCjixmUP5ZIWdZDFZ6heMg2QoWCR0WjZ2Jh3aEliT+k0RpQBXyowQLqScQPmf&#10;QWNuhLG0gH8LnLJTRaPDBFRCG/e7qqE7tsoP+UfVB61R9oWpd+kx0jhgi5KycePjmv7oJ/jtf7n6&#10;DgAA//8DAFBLAwQUAAYACAAAACEAnhoZEuAAAAAMAQAADwAAAGRycy9kb3ducmV2LnhtbEyPQU7D&#10;MBBF90jcwRokdtQmVQNJ41RVJYTYIJrSvRu7TsAeR7aThtvjrmA3X/P05021ma0hk/Khd8jhccGA&#10;KGyd7FFz+Dy8PDwDCVGgFMah4vCjAmzq25tKlNJdcK+mJmqSSjCUgkMX41BSGtpOWREWblCYdmfn&#10;rYgpek2lF5dUbg3NGMupFT2mC50Y1K5T7XczWg7mzU9HvdPbML7u8+br45y9HybO7+/m7RpIVHP8&#10;g+Gqn9ShTk4nN6IMxKTMslWW2DQVT0CuBFuyHMiJw7IoVkDriv5/ov4FAAD//wMAUEsBAi0AFAAG&#10;AAgAAAAhALaDOJL+AAAA4QEAABMAAAAAAAAAAAAAAAAAAAAAAFtDb250ZW50X1R5cGVzXS54bWxQ&#10;SwECLQAUAAYACAAAACEAOP0h/9YAAACUAQAACwAAAAAAAAAAAAAAAAAvAQAAX3JlbHMvLnJlbHNQ&#10;SwECLQAUAAYACAAAACEAnQisVegBAADfAwAADgAAAAAAAAAAAAAAAAAuAgAAZHJzL2Uyb0RvYy54&#10;bWxQSwECLQAUAAYACAAAACEAnhoZEuAAAAAM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362E0" wp14:editId="2DF716A0">
                <wp:simplePos x="0" y="0"/>
                <wp:positionH relativeFrom="column">
                  <wp:posOffset>4005618</wp:posOffset>
                </wp:positionH>
                <wp:positionV relativeFrom="paragraph">
                  <wp:posOffset>212422</wp:posOffset>
                </wp:positionV>
                <wp:extent cx="2060291" cy="559558"/>
                <wp:effectExtent l="0" t="0" r="1651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291" cy="5595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65280" w14:textId="0CDB765F" w:rsidR="007A7F9D" w:rsidRPr="007A7F9D" w:rsidRDefault="007A7F9D" w:rsidP="002421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7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руководителя органа по сертификации продукции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НооСерт</w:t>
                            </w:r>
                            <w:proofErr w:type="spellEnd"/>
                            <w:r w:rsidRPr="007A7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62E0" id="Прямоугольник 4" o:spid="_x0000_s1031" style="position:absolute;left:0;text-align:left;margin-left:315.4pt;margin-top:16.75pt;width:162.25pt;height:4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nhpwIAAHkFAAAOAAAAZHJzL2Uyb0RvYy54bWysVM1uEzEQviPxDpbvdJMoKW3UTRW1KkKq&#10;2ooW9ex47WaF12NsJ7vhhMQViUfgIbggfvoMmzdi7N1sQwkXxMU7s/M/880cHVeFIkthXQ46pf29&#10;HiVCc8hyfZfS1zdnzw4ocZ7pjCnQIqUr4ejx5OmTo9KMxQDmoDJhCTrRblyalM69N+MkcXwuCub2&#10;wAiNQgm2YB5Ze5dklpXovVDJoNfbT0qwmbHAhXP497QR0kn0L6Xg/lJKJzxRKcXcfHxtfGfhTSZH&#10;bHxnmZnnvE2D/UMWBcs1Bu1cnTLPyMLmf7gqcm7BgfR7HIoEpMy5iDVgNf3eo2qu58yIWAs2x5mu&#10;Te7/ueUXyytL8iylQ0o0K3BE9ef1+/Wn+kd9v/5Qf6nv6+/rj/XP+mv9jQxDv0rjxmh2ba5syzkk&#10;Q/GVtEX4Ylmkij1edT0WlSccfw56+73BYZ8SjrLR6HA0OghOkwdrY51/IaAggUipxRnG1rLlufON&#10;6kYlBFM6vA5Unp3lSkUmoEecKEuWDOfOOBfa77dhtjQxaLBOQkVNDZHyKyUaz6+ExN6ErGMGEZV/&#10;86s0agcziVl0hv1dhsr322Ra3WAmIlo7w94uw98r6SxiVNC+My5yDXaXg+xNF7nR31Tf1BzK99Ws&#10;ioAYhRzDnxlkKwSJhWZ7nOFnOY7mnDl/xSyuCy4WngB/iY9UUKYUWoqSOdh3u/4HfUQxSikpcf1S&#10;6t4umBWUqJca8X3YHw7DvkZmOHo+QMZuS2bbEr0oTgAnjbDC7CIZ9L3akNJCcYuXYhqioohpjrFT&#10;yr3dMCe+OQt4a7iYTqMa7qhh/lxfGx6chz4H6N1Ut8yaFp8ekX0Bm1Vl40cwbXSDpYbpwoPMI4Yf&#10;+tpOAPc7bkF7i8IB2eaj1sPFnPwCAAD//wMAUEsDBBQABgAIAAAAIQBfXjJj3gAAAAoBAAAPAAAA&#10;ZHJzL2Rvd25yZXYueG1sTI/BTsMwEETvSPyDtUjcqJNaiWiIUxVQ4QoF2qsbL0lEvI5ipw1/z3KC&#10;42qeZt6W69n14oRj6DxpSBcJCKTa244aDe9v25tbECEasqb3hBq+McC6urwoTWH9mV7xtIuN4BIK&#10;hdHQxjgUUoa6RWfCwg9InH360ZnI59hIO5ozl7teLpMkl850xAutGfChxfprNzkNU/10f2iGzcvj&#10;VtGz9OnKfeyt1tdX8+YORMQ5/sHwq8/qULHT0U9kg+g15Cph9ahBqQwEA6ssUyCOTC7THGRVyv8v&#10;VD8AAAD//wMAUEsBAi0AFAAGAAgAAAAhALaDOJL+AAAA4QEAABMAAAAAAAAAAAAAAAAAAAAAAFtD&#10;b250ZW50X1R5cGVzXS54bWxQSwECLQAUAAYACAAAACEAOP0h/9YAAACUAQAACwAAAAAAAAAAAAAA&#10;AAAvAQAAX3JlbHMvLnJlbHNQSwECLQAUAAYACAAAACEAb1xp4acCAAB5BQAADgAAAAAAAAAAAAAA&#10;AAAuAgAAZHJzL2Uyb0RvYy54bWxQSwECLQAUAAYACAAAACEAX14yY94AAAAKAQAADwAAAAAAAAAA&#10;AAAAAAABBQAAZHJzL2Rvd25yZXYueG1sUEsFBgAAAAAEAAQA8wAAAAwGAAAAAA==&#10;" fillcolor="white [3201]" strokecolor="#70ad47 [3209]" strokeweight="1pt">
                <v:textbox>
                  <w:txbxContent>
                    <w:p w14:paraId="6EB65280" w14:textId="0CDB765F" w:rsidR="007A7F9D" w:rsidRPr="007A7F9D" w:rsidRDefault="007A7F9D" w:rsidP="002421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7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Заместитель руководителя органа по сертификации продукции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НооСерт</w:t>
                      </w:r>
                      <w:proofErr w:type="spellEnd"/>
                      <w:r w:rsidRPr="007A7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A802A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29E6E9" wp14:editId="325E4DBA">
                <wp:simplePos x="0" y="0"/>
                <wp:positionH relativeFrom="column">
                  <wp:posOffset>1528549</wp:posOffset>
                </wp:positionH>
                <wp:positionV relativeFrom="paragraph">
                  <wp:posOffset>158077</wp:posOffset>
                </wp:positionV>
                <wp:extent cx="1262418" cy="600502"/>
                <wp:effectExtent l="0" t="0" r="1397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418" cy="6005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F6DCB" w14:textId="4D7E1464" w:rsidR="00A802AF" w:rsidRPr="00A802AF" w:rsidRDefault="00A802AF" w:rsidP="00A802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енеджер по качеству ОСП</w:t>
                            </w:r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НооСерт</w:t>
                            </w:r>
                            <w:proofErr w:type="spellEnd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9E6E9" id="Прямоугольник 12" o:spid="_x0000_s1032" style="position:absolute;left:0;text-align:left;margin-left:120.35pt;margin-top:12.45pt;width:99.4pt;height:47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SDqQIAAHsFAAAOAAAAZHJzL2Uyb0RvYy54bWysVM1uEzEQviPxDpbvdH+UBoi6qaJURUhV&#10;W5Ginh2vnazw2sZ2shtOSFyReAQeggvip8+weSPG3s02lHBBXLwzO/8z38zJaV0KtGbGFkpmODmK&#10;MWKSqryQiwy/vjl/8gwj64jMiVCSZXjDLD4dP350UukRS9VSiZwZBE6kHVU6w0vn9CiKLF2yktgj&#10;pZkEIVemJA5Ys4hyQyrwXooojeNhVCmTa6Mosxb+nrVCPA7+OWfUXXFumUMiw5CbC68J79y/0fiE&#10;jBaG6GVBuzTIP2RRkkJC0N7VGXEErUzxh6uyoEZZxd0RVWWkOC8oCzVANUn8oJrZkmgWaoHmWN23&#10;yf4/t/RyfW1QkcPsUowkKWFGzeft++2n5kdzt/3QfGnumu/bj83P5mvzDYESdKzSdgSGM31tOs4C&#10;6cuvuSn9FwpDdejypu8yqx2i8DNJh+kgAVxQkA3j+DgOTqN7a22se8FUiTyRYQNTDM0l6wvrICKo&#10;7lR8MCH9a5Uo8vNCiMB4/LCpMGhNYPKEUibd0OcOtnuawHnryFfU1hAotxGs9fyKcegOZJ2GDAIu&#10;/+ZXSND2Zhyy6A2TQ4bCJV0yna43YwGvvWF8yPD3SnqLEFVJ1xuXhVTmkIP8TR+51d9V39bsy3f1&#10;vA6QCA3zf+Yq3wBMjGr3x2p6XsBoLoh118TAwsBqwRFwV/BwoaoMq47CaKnMu0P/vT7gGKQYVbCA&#10;GbZvV8QwjMRLCQh/ngwGfmMDMzh+mgJj9iXzfYlclVMFk07g3GgaSK/vxI7kRpW3cCsmPiqIiKQQ&#10;O8PUmR0zde1hgGtD2WQS1GBLNXEXcqapd+777KF3U98Sozt8OkD2pdotKxk9gGmr6y2lmqyc4kXA&#10;8H1fuwnAhgd4dtfIn5B9Pmjd38zxLwAAAP//AwBQSwMEFAAGAAgAAAAhADhusQjdAAAACgEAAA8A&#10;AABkcnMvZG93bnJldi54bWxMj8tOw0AMRfdI/MPISOzoJG15JGRSFVBhC+W1dTMmich4osykDX+P&#10;u4LdtXx0fVysJtepPQ2h9WwgnSWgiCtvW64NvL1uLm5AhYhssfNMBn4owKo8PSkwt/7AL7TfxlpJ&#10;CYccDTQx9rnWoWrIYZj5nlh2X35wGGUcam0HPEi56/Q8Sa60w5blQoM93TdUfW9HZ2CsHu8+6379&#10;/LBZ8JP2aebeP6wx52fT+hZUpCn+wXDUF3UoxWnnR7ZBdQbmy+Ra0GPIQAmwXGSXoHZCphJ0Wej/&#10;L5S/AAAA//8DAFBLAQItABQABgAIAAAAIQC2gziS/gAAAOEBAAATAAAAAAAAAAAAAAAAAAAAAABb&#10;Q29udGVudF9UeXBlc10ueG1sUEsBAi0AFAAGAAgAAAAhADj9If/WAAAAlAEAAAsAAAAAAAAAAAAA&#10;AAAALwEAAF9yZWxzLy5yZWxzUEsBAi0AFAAGAAgAAAAhAMzHFIOpAgAAewUAAA4AAAAAAAAAAAAA&#10;AAAALgIAAGRycy9lMm9Eb2MueG1sUEsBAi0AFAAGAAgAAAAhADhusQjdAAAACgEAAA8AAAAAAAAA&#10;AAAAAAAAAwUAAGRycy9kb3ducmV2LnhtbFBLBQYAAAAABAAEAPMAAAANBgAAAAA=&#10;" fillcolor="white [3201]" strokecolor="#70ad47 [3209]" strokeweight="1pt">
                <v:textbox>
                  <w:txbxContent>
                    <w:p w14:paraId="3D1F6DCB" w14:textId="4D7E1464" w:rsidR="00A802AF" w:rsidRPr="00A802AF" w:rsidRDefault="00A802AF" w:rsidP="00A802A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енеджер по качеству ОСП</w:t>
                      </w:r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НооСерт</w:t>
                      </w:r>
                      <w:proofErr w:type="spellEnd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24219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B47A4C" wp14:editId="31A1B706">
                <wp:simplePos x="0" y="0"/>
                <wp:positionH relativeFrom="column">
                  <wp:posOffset>4107976</wp:posOffset>
                </wp:positionH>
                <wp:positionV relativeFrom="paragraph">
                  <wp:posOffset>3392596</wp:posOffset>
                </wp:positionV>
                <wp:extent cx="2129051" cy="504968"/>
                <wp:effectExtent l="0" t="0" r="2413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5049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B2A63" w14:textId="5D5A2D8F" w:rsidR="0024219C" w:rsidRPr="0024219C" w:rsidRDefault="0024219C" w:rsidP="00242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421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Делопроизводитель</w:t>
                            </w:r>
                          </w:p>
                          <w:p w14:paraId="6792A3B5" w14:textId="03A57B8D" w:rsidR="0024219C" w:rsidRPr="0024219C" w:rsidRDefault="0024219C" w:rsidP="00242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421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ОСП</w:t>
                            </w:r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НооСерт</w:t>
                            </w:r>
                            <w:proofErr w:type="spellEnd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7A4C" id="Прямоугольник 7" o:spid="_x0000_s1033" style="position:absolute;left:0;text-align:left;margin-left:323.45pt;margin-top:267.15pt;width:167.65pt;height:39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LosAIAAJEFAAAOAAAAZHJzL2Uyb0RvYy54bWysVEtu2zAQ3RfoHQjuG0mG87EROTBspCgQ&#10;JEGTImuaIiOhFMmStCV3VaDbAj1CD9FN0U/OIN+oQ0pWPnU3RTfUjObHN3wzxyd1KdCKGVsomeJk&#10;L8aISaqyQt6m+M316YsjjKwjMiNCSZbiNbP4ZPL82XGlx2ygciUyZhAkkXZc6RTnzulxFFmas5LY&#10;PaWZBCNXpiQOVHMbZYZUkL0U0SCOD6JKmUwbRZm18HfeGvEk5OecUXfBuWUOiRTD3Vw4TTgX/owm&#10;x2R8a4jOC9pdg/zDLUpSSCjap5oTR9DSFH+kKgtqlFXc7VFVRorzgrKAAdAk8RM0VznRLGCB5ljd&#10;t8n+v7T0fHVpUJGl+BAjSUp4oubL5sPmc/Ozudt8bL42d82PzafmV/Ot+Y4Ofb8qbccQdqUvTadZ&#10;ED34mpvSfwEWqkOP132PWe0QhZ+DZDCK9xOMKNj24+Ho4Mgnje6jtbHuJVMl8kKKDbxhaC1ZnVnX&#10;um5dfDEh/WmVKLLTQoigePawmTBoReDdCaVMuoOuzCNPn2hObN46ZiB1Xj5r5JG22ILk1oK1FV8z&#10;Dj3zaMLNAlv/Vk9I8PZhHG7XBya7AoVLuvKdrw9jgcV9YLwr8DHCPiJUVdL1wWUhldmVIHvbV279&#10;t+hbzB6+qxd1R5Tu2RcqWwN5jGqnymp6WkA/z4h1l8TAGMHAwWpwF3BwoaoUq07CKFfm/a7/3h/Y&#10;DVaMKhjLFNt3S2IYRuKVBN6PkuHQz3FQhvuHA1DMQ8vioUUuy5kCBgDd4HZB9P5ObEVuVHkDG2Tq&#10;q4KJSAq1U0yd2Soz164L2EGUTafBDWZXE3cmrzT1yX2fPZOu6xtidMdbB4w/V9sRJuMn9G19faRU&#10;06VTvAjc9p1u+9q9AMx9mI5uR/nF8lAPXvebdPIbAAD//wMAUEsDBBQABgAIAAAAIQA/G0O04QAA&#10;AAsBAAAPAAAAZHJzL2Rvd25yZXYueG1sTI9BT4NAEIXvJv6HzZh4s0uhEkCWhtjowUOT1pp43LIj&#10;ENnZhl1a/PeOp3qcvC/vfVOuZzuIM46+d6RguYhAIDXO9NQqOLy/PGQgfNBk9OAIFfygh3V1e1Pq&#10;wrgL7fC8D63gEvKFVtCFcCqk9E2HVvuFOyFx9uVGqwOfYyvNqC9cbgcZR1Eqre6JFzp9wucOm+/9&#10;ZBVs69fWyc3nbvNR27d8TqfkYLZK3d/N9ROIgHO4wvCnz+pQsdPRTWS8GBSkqzRnVMFjskpAMJFn&#10;cQziyNEyyUBWpfz/Q/ULAAD//wMAUEsBAi0AFAAGAAgAAAAhALaDOJL+AAAA4QEAABMAAAAAAAAA&#10;AAAAAAAAAAAAAFtDb250ZW50X1R5cGVzXS54bWxQSwECLQAUAAYACAAAACEAOP0h/9YAAACUAQAA&#10;CwAAAAAAAAAAAAAAAAAvAQAAX3JlbHMvLnJlbHNQSwECLQAUAAYACAAAACEAd0jy6LACAACRBQAA&#10;DgAAAAAAAAAAAAAAAAAuAgAAZHJzL2Uyb0RvYy54bWxQSwECLQAUAAYACAAAACEAPxtDtOEAAAAL&#10;AQAADwAAAAAAAAAAAAAAAAAKBQAAZHJzL2Rvd25yZXYueG1sUEsFBgAAAAAEAAQA8wAAABgGAAAA&#10;AA==&#10;" fillcolor="white [3201]" strokecolor="#70ad47 [3209]" strokeweight="1pt">
                <v:stroke dashstyle="dash"/>
                <v:textbox>
                  <w:txbxContent>
                    <w:p w14:paraId="6F1B2A63" w14:textId="5D5A2D8F" w:rsidR="0024219C" w:rsidRPr="0024219C" w:rsidRDefault="0024219C" w:rsidP="0024219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421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Делопроизводитель</w:t>
                      </w:r>
                    </w:p>
                    <w:p w14:paraId="6792A3B5" w14:textId="03A57B8D" w:rsidR="0024219C" w:rsidRPr="0024219C" w:rsidRDefault="0024219C" w:rsidP="0024219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421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ОСП</w:t>
                      </w:r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НооСерт</w:t>
                      </w:r>
                      <w:proofErr w:type="spellEnd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24219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37F4D" wp14:editId="2C11A72E">
                <wp:simplePos x="0" y="0"/>
                <wp:positionH relativeFrom="column">
                  <wp:posOffset>4080681</wp:posOffset>
                </wp:positionH>
                <wp:positionV relativeFrom="paragraph">
                  <wp:posOffset>2164298</wp:posOffset>
                </wp:positionV>
                <wp:extent cx="2129050" cy="1044054"/>
                <wp:effectExtent l="0" t="0" r="2413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0" cy="10440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0AE76" w14:textId="34BBDA36" w:rsidR="0024219C" w:rsidRPr="0024219C" w:rsidRDefault="0024219C" w:rsidP="002421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Лицо ОСП, уполномоченное для анализа всей информации и результатов оценивания, принятия решения по сертификации, не участвующие в работе по сертификации по конкретной заявке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37F4D" id="Прямоугольник 6" o:spid="_x0000_s1034" style="position:absolute;left:0;text-align:left;margin-left:321.3pt;margin-top:170.4pt;width:167.65pt;height:8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2SsQIAAJIFAAAOAAAAZHJzL2Uyb0RvYy54bWysVM1u1DAQviPxDpbvNMlqW+iq2WrVqgip&#10;aita1LPXsZsI/2F7N1lOSFyReAQeggvip8+QfSPGTjb9YbkgLs5M5n/mmzk4bKRAS2ZdpVWOs50U&#10;I6aoLip1k+M3VyfPXmDkPFEFEVqxHK+Yw4fTp08OajNhI11qUTCLwIlyk9rkuPTeTJLE0ZJJ4na0&#10;YQqEXFtJPLD2JiksqcG7FMkoTfeSWtvCWE2Zc/D3uBPiafTPOaP+nHPHPBI5htx8fG185+FNpgdk&#10;cmOJKSvap0H+IQtJKgVBB1fHxBO0sNUfrmRFrXaa+x2qZaI5ryiLNUA1WfqomsuSGBZrgeY4M7TJ&#10;/T+39Gx5YVFV5HgPI0UkjKj9sv6w/tz+bG/XH9uv7W37Y/2p/dV+a7+jvdCv2rgJmF2aC9tzDshQ&#10;fMOtDF8oCzWxx6uhx6zxiMLPUTbaT3dhFBRkWToep7vj4DW5MzfW+ZdMSxSIHFsYYuwtWZ4636lu&#10;VEI0ocLrtKiKk0qIyAT4sCNh0ZLA4AmlTPmYPIR5oBkcHRNXdooFUH0ywWsSSu2Ki5RfCdZFfM04&#10;NC2UEzOLcP1bPKFAO5hxyG4wzLYZCp/14XvdYMYijAfDdJvhwwoHixhVKz8Yy0ppu81B8XaI3Olv&#10;qu9qDuX7Zt5EpLwIOYY/c12sAD1Wd2vlDD2poJ+nxPkLYmGPYMxwG/w5PFzoOse6pzAqtX2/7X/Q&#10;B3iDFKMa9jLH7t2CWIaReKUA+PsZQAYWOTLj3ecjYOx9yfy+RC3kkQYEZHCFDI1k0PdiQ3Kr5TWc&#10;kFmICiKiKMTOMfV2wxz57l7AEaJsNotqsLyG+FN1aWhwHvockHTVXBNretx6gPyZ3uwwmTyCb6cb&#10;LJWeLbzmVcT2XV/7CcDix+3oj1S4LPf5qHV3Sqe/AQAA//8DAFBLAwQUAAYACAAAACEAb1VtdeIA&#10;AAALAQAADwAAAGRycy9kb3ducmV2LnhtbEyPQU+DQBCF7yb+h82YeLOLtKUFGRpiowcPTVpr0uOW&#10;HYHIzhJ2afHfu570OJkv730v30ymExcaXGsZ4XEWgSCurG65Rji+vzysQTivWKvOMiF8k4NNcXuT&#10;q0zbK+/pcvC1CCHsMoXQeN9nUrqqIaPczPbE4fdpB6N8OIda6kFdQ7jpZBxFiTSq5dDQqJ6eG6q+&#10;DqNB2JWvtZXb0377UZq3dErG+VHvEO/vpvIJhKfJ/8Hwqx/UoQhOZzuydqJDSBZxElCE+SIKGwKR&#10;rlYpiDPCMlrGIItc/t9Q/AAAAP//AwBQSwECLQAUAAYACAAAACEAtoM4kv4AAADhAQAAEwAAAAAA&#10;AAAAAAAAAAAAAAAAW0NvbnRlbnRfVHlwZXNdLnhtbFBLAQItABQABgAIAAAAIQA4/SH/1gAAAJQB&#10;AAALAAAAAAAAAAAAAAAAAC8BAABfcmVscy8ucmVsc1BLAQItABQABgAIAAAAIQATPq2SsQIAAJIF&#10;AAAOAAAAAAAAAAAAAAAAAC4CAABkcnMvZTJvRG9jLnhtbFBLAQItABQABgAIAAAAIQBvVW114gAA&#10;AAsBAAAPAAAAAAAAAAAAAAAAAAsFAABkcnMvZG93bnJldi54bWxQSwUGAAAAAAQABADzAAAAGgYA&#10;AAAA&#10;" fillcolor="white [3201]" strokecolor="#70ad47 [3209]" strokeweight="1pt">
                <v:stroke dashstyle="dash"/>
                <v:textbox>
                  <w:txbxContent>
                    <w:p w14:paraId="2460AE76" w14:textId="34BBDA36" w:rsidR="0024219C" w:rsidRPr="0024219C" w:rsidRDefault="0024219C" w:rsidP="002421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Лицо ОСП, уполномоченное для анализа всей информации и результатов оценивания, принятия решения по сертификации, не участвующие в работе по сертификации по конкретной заявке </w:t>
                      </w:r>
                    </w:p>
                  </w:txbxContent>
                </v:textbox>
              </v:rect>
            </w:pict>
          </mc:Fallback>
        </mc:AlternateContent>
      </w:r>
      <w:r w:rsidR="007A7F9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51EED" wp14:editId="09168C45">
                <wp:simplePos x="0" y="0"/>
                <wp:positionH relativeFrom="column">
                  <wp:posOffset>4080681</wp:posOffset>
                </wp:positionH>
                <wp:positionV relativeFrom="paragraph">
                  <wp:posOffset>922352</wp:posOffset>
                </wp:positionV>
                <wp:extent cx="2108579" cy="1016758"/>
                <wp:effectExtent l="0" t="0" r="2540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10167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FAA94" w14:textId="66978E49" w:rsidR="007A7F9D" w:rsidRDefault="007A7F9D" w:rsidP="0024219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7F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ксперты по оценке (подтверждению) соответствия продукции ОСП</w:t>
                            </w:r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НооСерт</w:t>
                            </w:r>
                            <w:proofErr w:type="spellEnd"/>
                            <w:r w:rsidR="006413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04866B54" w14:textId="76454C0E" w:rsidR="0024219C" w:rsidRPr="0024219C" w:rsidRDefault="0024219C" w:rsidP="002421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Стажеры экспертов ОСП</w:t>
                            </w:r>
                            <w:r w:rsidR="006413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«</w:t>
                            </w:r>
                            <w:proofErr w:type="spellStart"/>
                            <w:r w:rsidR="006413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НооСерт</w:t>
                            </w:r>
                            <w:proofErr w:type="spellEnd"/>
                            <w:r w:rsidR="006413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1EED" id="Прямоугольник 5" o:spid="_x0000_s1035" style="position:absolute;left:0;text-align:left;margin-left:321.3pt;margin-top:72.65pt;width:166.05pt;height:80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PqAIAAHoFAAAOAAAAZHJzL2Uyb0RvYy54bWysVEtu2zAQ3RfoHQjuG0lGnI8ROTASpCgQ&#10;JEGTImuaImOh/JWkLbmrAt0G6BF6iG6KfnIG+UYdUrLipu6m6Iaa0cyb/8zRcS0FWjDrSq1ynO2k&#10;GDFFdVGquxy/uTl7cYCR80QVRGjFcrxkDh+Pnz87qsyIDfRMi4JZBEaUG1UmxzPvzShJHJ0xSdyO&#10;NkyBkGsriQfW3iWFJRVYlyIZpOleUmlbGKspcw7+nrZCPI72OWfUX3LumEcixxCbj6+N7zS8yfiI&#10;jO4sMbOSdmGQf4hCklKB097UKfEEzW35hylZUqud5n6HaplozkvKYg6QTZY+yeZ6RgyLuUBxnOnL&#10;5P6fWXqxuLKoLHI8xEgRCS1qPq8+rD41P5qH1cfmS/PQfF/dNz+br803NAz1qowbAezaXNmOc0CG&#10;5GtuZfhCWqiONV72NWa1RxR+DrL0YLh/iBEFWZZme/vDg2A1eYQb6/xLpiUKRI4tNDHWlizOnW9V&#10;1yrBm1DhdVqUxVkpRGTC+LATYdGCQOMJpUz5vc7NhiY4DegkpNQmESm/FKy1/JpxKE4IO0YQx/Jv&#10;doUC7QDjEEUPzLYBhc+6YDrdAGNxXHtgug34eyY9InrVyvdgWSpttxko3vaeW/119m3OIX1fT+s4&#10;EYchxvBnqoslTInV7fo4Q89KaM05cf6KWNgX2Cy4Af4SHi50lWPdURjNtH2/7X/QhzEGKUYV7F+O&#10;3bs5sQwj8UrBgB9mu7thYSOzO9wfAGM3JdNNiZrLEw2dzuDaGBrJoO/FmuRWy1s4FZPgFUREUfCd&#10;Y+rtmjnx7V2AY0PZZBLVYEkN8efq2tBgPNQ5jN5NfUus6ebTw2hf6PWuktGTMW11A1LpydxrXsYZ&#10;fqxr1wFY8LgF3TEKF2STj1qPJ3P8CwAA//8DAFBLAwQUAAYACAAAACEAmzC8P+AAAAALAQAADwAA&#10;AGRycy9kb3ducmV2LnhtbEyPy07DMBBF90j8gzVI7KjTJk1pGqdqQYUtlEe3bjwkEfE4ip02/H2H&#10;FSxH9+jeM/l6tK04Ye8bRwqmkwgEUulMQ5WC97fd3T0IHzQZ3TpCBT/oYV1cX+U6M+5Mr3jah0pw&#10;CflMK6hD6DIpfVmj1X7iOiTOvlxvdeCzr6Tp9ZnLbStnUZRKqxvihVp3+FBj+b0frIKhfNoeqm7z&#10;8riL6Vm66dJ+fBqlbm/GzQpEwDH8wfCrz+pQsNPRDWS8aBWkySxllINkHoNgYrlIFiCOCuJonoAs&#10;cvn/h+ICAAD//wMAUEsBAi0AFAAGAAgAAAAhALaDOJL+AAAA4QEAABMAAAAAAAAAAAAAAAAAAAAA&#10;AFtDb250ZW50X1R5cGVzXS54bWxQSwECLQAUAAYACAAAACEAOP0h/9YAAACUAQAACwAAAAAAAAAA&#10;AAAAAAAvAQAAX3JlbHMvLnJlbHNQSwECLQAUAAYACAAAACEAxxWrj6gCAAB6BQAADgAAAAAAAAAA&#10;AAAAAAAuAgAAZHJzL2Uyb0RvYy54bWxQSwECLQAUAAYACAAAACEAmzC8P+AAAAALAQAADwAAAAAA&#10;AAAAAAAAAAACBQAAZHJzL2Rvd25yZXYueG1sUEsFBgAAAAAEAAQA8wAAAA8GAAAAAA==&#10;" fillcolor="white [3201]" strokecolor="#70ad47 [3209]" strokeweight="1pt">
                <v:textbox>
                  <w:txbxContent>
                    <w:p w14:paraId="6F7FAA94" w14:textId="66978E49" w:rsidR="007A7F9D" w:rsidRDefault="007A7F9D" w:rsidP="0024219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7F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ксперты по оценке (подтверждению) соответствия продукции ОСП</w:t>
                      </w:r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НооСерт</w:t>
                      </w:r>
                      <w:proofErr w:type="spellEnd"/>
                      <w:r w:rsidR="006413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14:paraId="04866B54" w14:textId="76454C0E" w:rsidR="0024219C" w:rsidRPr="0024219C" w:rsidRDefault="0024219C" w:rsidP="002421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Стажеры экспертов ОСП</w:t>
                      </w:r>
                      <w:r w:rsidR="006413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«</w:t>
                      </w:r>
                      <w:proofErr w:type="spellStart"/>
                      <w:r w:rsidR="006413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НооСерт</w:t>
                      </w:r>
                      <w:proofErr w:type="spellEnd"/>
                      <w:r w:rsidR="006413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2F6CE553" w14:textId="5ACA676A" w:rsidR="00C6072E" w:rsidRPr="00C6072E" w:rsidRDefault="00450577" w:rsidP="00C607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EE429F" wp14:editId="13D01A6C">
                <wp:simplePos x="0" y="0"/>
                <wp:positionH relativeFrom="column">
                  <wp:posOffset>2777319</wp:posOffset>
                </wp:positionH>
                <wp:positionV relativeFrom="paragraph">
                  <wp:posOffset>199001</wp:posOffset>
                </wp:positionV>
                <wp:extent cx="1228299" cy="0"/>
                <wp:effectExtent l="38100" t="76200" r="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299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D24C1" id="Прямая со стрелкой 53" o:spid="_x0000_s1026" type="#_x0000_t32" style="position:absolute;margin-left:218.7pt;margin-top:15.65pt;width:96.7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LZBgIAACIEAAAOAAAAZHJzL2Uyb0RvYy54bWysU0uOEzEQ3SNxB8t70kkQaKaVziwSPgsE&#10;EZ8DeNx22sI/lU0+u4ELzBG4AhsWfDRn6L4RZXe6QYAQQmxK/tR7rveqvLg4GE12AoJytqKzyZQS&#10;Ybmrld1W9NXLh3fOKAmR2ZppZ0VFjyLQi+XtW4u9L8XcNU7XAgiS2FDufUWbGH1ZFIE3wrAwcV5Y&#10;vJQODIu4hW1RA9sju9HFfDq9X+wd1B4cFyHg6bq/pMvML6Xg8ZmUQUSiK4q1xRwhx8sUi+WClVtg&#10;vlH8VAb7hyoMUxYfHanWLDLyBtQvVEZxcMHJOOHOFE5KxUXWgGpm05/UvGiYF1kLmhP8aFP4f7T8&#10;6W4DRNUVvXeXEssM9qh931111+3X9kN3Tbq37Q2G7l131X5sv7Sf25v2E8FkdG7vQ4kEK7uB0y74&#10;DSQbDhIMkVr5xzgU2RiUSg7Z9+PouzhEwvFwNp+fzc/PKeHDXdFTJCoPIT4SzpC0qGiIwNS2iStn&#10;LXbXQU/Pdk9CxCIQOAASWNuBYs1CQ3YMx6DGVd/3yJR+YGsSjx5lR1DMbrVId0iToEVS2GvKq3jU&#10;oqd9LiS6lmrP6vK8ipWG0xOvZyMLZiaIVFqPoOmfQafcBBN5hv8WOGbnF52NI9Ao6+B3r8bDUKrs&#10;8wfVvdYk+9LVx9zhbAcOYvbn9GnSpP+4z/DvX3v5DQAA//8DAFBLAwQUAAYACAAAACEATl/dF9sA&#10;AAAJAQAADwAAAGRycy9kb3ducmV2LnhtbEyPwU7DMAyG70i8Q2QkbiwdmTpUmk4wiV0HLeKcNqGp&#10;aJwqybby9vPEgR1tf/r9/eVmdiM7mhAHjxKWiwyYwc7rAXsJn83bwxOwmBRqNXo0En5NhE11e1Oq&#10;QvsTfphjnXpGIRgLJcGmNBWcx84ap+LCTwbp9u2DU4nG0HMd1InC3cgfsyznTg1IH6yazNaa7qc+&#10;OAmo6q9mvd/m71a04VXvd9o1Oynv7+aXZ2DJzOkfhos+qUNFTq0/oI5slLAS6xWhEsRSACMgFxl1&#10;af8WvCr5dYPqDAAA//8DAFBLAQItABQABgAIAAAAIQC2gziS/gAAAOEBAAATAAAAAAAAAAAAAAAA&#10;AAAAAABbQ29udGVudF9UeXBlc10ueG1sUEsBAi0AFAAGAAgAAAAhADj9If/WAAAAlAEAAAsAAAAA&#10;AAAAAAAAAAAALwEAAF9yZWxzLy5yZWxzUEsBAi0AFAAGAAgAAAAhAJqfgtkGAgAAIgQAAA4AAAAA&#10;AAAAAAAAAAAALgIAAGRycy9lMm9Eb2MueG1sUEsBAi0AFAAGAAgAAAAhAE5f3RfbAAAACQEAAA8A&#10;AAAAAAAAAAAAAAAAYAQAAGRycy9kb3ducmV2LnhtbFBLBQYAAAAABAAEAPMAAABo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FB642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CCB69D" wp14:editId="09C4331A">
                <wp:simplePos x="0" y="0"/>
                <wp:positionH relativeFrom="column">
                  <wp:posOffset>6039134</wp:posOffset>
                </wp:positionH>
                <wp:positionV relativeFrom="paragraph">
                  <wp:posOffset>226297</wp:posOffset>
                </wp:positionV>
                <wp:extent cx="478146" cy="6824"/>
                <wp:effectExtent l="19050" t="57150" r="0" b="889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46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AF7F2" id="Прямая со стрелкой 35" o:spid="_x0000_s1026" type="#_x0000_t32" style="position:absolute;margin-left:475.5pt;margin-top:17.8pt;width:37.65pt;height:.5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NUAgIAAAwEAAAOAAAAZHJzL2Uyb0RvYy54bWysU0uOEzEQ3SNxB8t70kkIIYrSmUWGzwJB&#10;xOcAHredtvBPZZPPbuACcwSuwIYFzGjO0H0jyu6kQXwkhNiU/Kn3qt5zeXG2N5psBQTlbElHgyEl&#10;wnJXKbsp6ZvXj+/NKAmR2YppZ0VJDyLQs+XdO4udn4uxq52uBBAksWG+8yWtY/Tzogi8FoaFgfPC&#10;4qV0YFjELWyKCtgO2Y0uxsPhtNg5qDw4LkLA0/Puki4zv5SCxxdSBhGJLin2FnOEHC9SLJYLNt8A&#10;87XixzbYP3RhmLJYtKc6Z5GRd6B+oTKKgwtOxgF3pnBSKi6yBlQzGv6k5lXNvMha0Jzge5vC/6Pl&#10;z7drIKoq6f0HlFhm8I2aj+1le9XcNJ/aK9K+b24xtB/ay+Zzc918bW6bLwST0bmdD3MkWNk1HHfB&#10;ryHZsJdgiNTKP8WhyMagVLLPvh9638U+Eo6Hk4ez0WRKCcer6Ww8SdxFR5LIPIT4RDhD0qKkIQJT&#10;mzqunLX4vg66Amz7LMQOeAIksLYpRqb0I1uRePAoMIJidqPFsU5KKZKWrvu8igctOvhLIdEf7LIr&#10;kydTrDSQLcOZqt6OehbMTBCptO5Bwyz+j6BjboKJPK1/C+yzc0VnYw80yjr4XdW4P7Uqu/yT6k5r&#10;kn3hqkN+y2wHjlx+h+P3SDP94z7Dv3/i5TcAAAD//wMAUEsDBBQABgAIAAAAIQAJ/e2M4QAAAAoB&#10;AAAPAAAAZHJzL2Rvd25yZXYueG1sTI/NTsMwEITvSLyDtUjcqJP+pCXEqRASF0CltFx628bbJCJe&#10;R7bbBp4e9wTH2RnNflMsB9OJEznfWlaQjhIQxJXVLdcKPrfPdwsQPiBr7CyTgm/ysCyvrwrMtT3z&#10;B502oRaxhH2OCpoQ+lxKXzVk0I9sTxy9g3UGQ5SultrhOZabTo6TJJMGW44fGuzpqaHqa3M0Ct5S&#10;9/4y360OU1+7nx2/Ttd+bZW6vRkeH0AEGsJfGC74ER3KyLS3R9ZedAruZ2ncEhRMZhmISyAZZxMQ&#10;+3jJ5iDLQv6fUP4CAAD//wMAUEsBAi0AFAAGAAgAAAAhALaDOJL+AAAA4QEAABMAAAAAAAAAAAAA&#10;AAAAAAAAAFtDb250ZW50X1R5cGVzXS54bWxQSwECLQAUAAYACAAAACEAOP0h/9YAAACUAQAACwAA&#10;AAAAAAAAAAAAAAAvAQAAX3JlbHMvLnJlbHNQSwECLQAUAAYACAAAACEAnl1zVAICAAAMBAAADgAA&#10;AAAAAAAAAAAAAAAuAgAAZHJzL2Uyb0RvYy54bWxQSwECLQAUAAYACAAAACEACf3tjOEAAAAK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14:paraId="2C4887CE" w14:textId="71AF04CD" w:rsidR="00C6072E" w:rsidRPr="00C6072E" w:rsidRDefault="00450577" w:rsidP="00C607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582FE5" wp14:editId="632C9D89">
                <wp:simplePos x="0" y="0"/>
                <wp:positionH relativeFrom="column">
                  <wp:posOffset>2210937</wp:posOffset>
                </wp:positionH>
                <wp:positionV relativeFrom="paragraph">
                  <wp:posOffset>225889</wp:posOffset>
                </wp:positionV>
                <wp:extent cx="1890215" cy="3022980"/>
                <wp:effectExtent l="38100" t="38100" r="53340" b="635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0215" cy="302298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6F68B" id="Прямая со стрелкой 56" o:spid="_x0000_s1026" type="#_x0000_t32" style="position:absolute;margin-left:174.1pt;margin-top:17.8pt;width:148.85pt;height:238.05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pWGwIAAE4EAAAOAAAAZHJzL2Uyb0RvYy54bWysVEuOEzEQ3SNxB8t70p2gGWWidGaR8Fkg&#10;GPHbe9zltIV/sk0+u4ELzBG4AhsWfDRn6L4RZXfSIBghhNhYZVe9V/Wqqnt+vtOKbMAHaU1Fx6OS&#10;EjDc1tKsK/rq5cN7U0pCZKZmyhqo6B4CPV/cvTPfuhlMbGNVDZ4giQmzratoE6ObFUXgDWgWRtaB&#10;QaewXrOIV78uas+2yK5VMSnL02Jrfe285RACvq56J11kfiGAx2dCBIhEVRRri/n0+bxMZ7GYs9na&#10;M9dIfiiD/UMVmkmDSQeqFYuMvPXyNyotubfBijjiVhdWCMkha0A14/IXNS8a5iBrweYEN7Qp/D9a&#10;/nRz4YmsK3pySolhGmfUfuiuuuv2W/uxuybdu/YGj+59d9V+ar+2X9qb9jPBYOzc1oUZEizNhT/c&#10;grvwqQ074TURSrrHuBQ0W6+TlXwomuzyBPbDBGAXCcfH8fSsnIxPKOHou19OJmfTPKOip0xw50N8&#10;BFaTZFQ0RM/kuolLawxO2/o+Cds8CRGLQuARkMDKHClWLDRkw3AtarT6PWiA1Q9MTeLeYRuil8ys&#10;FfS+yKS63YcpEm2RutHrz1bcK+hTPgeBHU7qsv6827BU/pD+zThlyCwYmSBCKjWAyj+DDrEJBnnf&#10;/xY4ROeM1sQBqKWx/rascXcsVfTxR9W91iT70tb7vA25Hbi0WdnhA0tfxc/3DP/xG1h8BwAA//8D&#10;AFBLAwQUAAYACAAAACEA2MFKNd8AAAAKAQAADwAAAGRycy9kb3ducmV2LnhtbEyPwW6CQBCG7036&#10;Dptp0ltdoEAVWYw2UU89aPsAK4yAZWcJuyh9+05P9TaT+fLP9+eryXTiioNrLSkIZwEIpNJWLdUK&#10;vj63L3MQzmuqdGcJFfygg1Xx+JDrrLI3OuD16GvBIeQyraDxvs+kdGWDRruZ7ZH4draD0Z7XoZbV&#10;oG8cbjoZBUEqjW6JPzS6x/cGy+/jaBQs4o/NbpvIcH/YXNa7yCGd96NSz0/TegnC4+T/YfjTZ3Uo&#10;2OlkR6qc6BS8xvOIUR6SFAQDaZwsQJwUJGH4BrLI5X2F4hcAAP//AwBQSwECLQAUAAYACAAAACEA&#10;toM4kv4AAADhAQAAEwAAAAAAAAAAAAAAAAAAAAAAW0NvbnRlbnRfVHlwZXNdLnhtbFBLAQItABQA&#10;BgAIAAAAIQA4/SH/1gAAAJQBAAALAAAAAAAAAAAAAAAAAC8BAABfcmVscy8ucmVsc1BLAQItABQA&#10;BgAIAAAAIQBrXLpWGwIAAE4EAAAOAAAAAAAAAAAAAAAAAC4CAABkcnMvZTJvRG9jLnhtbFBLAQIt&#10;ABQABgAIAAAAIQDYwUo13wAAAAoBAAAPAAAAAAAAAAAAAAAAAHUEAABkcnMvZG93bnJldi54bWxQ&#10;SwUGAAAAAAQABADzAAAAgQUAAAAA&#10;" strokecolor="black [3200]" strokeweight=".5pt">
                <v:stroke dashstyle="dash"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861213" wp14:editId="1DFD80F1">
                <wp:simplePos x="0" y="0"/>
                <wp:positionH relativeFrom="column">
                  <wp:posOffset>2774476</wp:posOffset>
                </wp:positionH>
                <wp:positionV relativeFrom="paragraph">
                  <wp:posOffset>150827</wp:posOffset>
                </wp:positionV>
                <wp:extent cx="1306205" cy="2026692"/>
                <wp:effectExtent l="38100" t="38100" r="65405" b="5016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205" cy="202669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A6D57" id="Прямая со стрелкой 55" o:spid="_x0000_s1026" type="#_x0000_t32" style="position:absolute;margin-left:218.45pt;margin-top:11.9pt;width:102.85pt;height:159.6pt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27GQIAAE4EAAAOAAAAZHJzL2Uyb0RvYy54bWysVEuO1DAQ3SNxB8t7OumgaUGr07Po5rNA&#10;0OK39zh2YuGfbNPp3g1cYI7AFdiw4KM5Q3Ijyk46IBghhNhYZVe9V/WqKlmdH5REe+a8MLrE81mO&#10;EdPUVELXJX718uGdexj5QHRFpNGsxEfm8fn69q1Va5esMI2RFXMISLRftrbETQh2mWWeNkwRPzOW&#10;aXBy4xQJcHV1VjnSAruSWZHni6w1rrLOUOY9vG4HJ14nfs4ZDc849ywgWWKoLaTTpfMintl6RZa1&#10;I7YRdCyD/EMViggNSSeqLQkEvXXiNyolqDPe8DCjRmWGc0FZ0gBq5vkval40xLKkBZrj7dQm//9o&#10;6dP9ziFRlfjsDCNNFMyo+9Bf9lfdt+5jf4X6d901HP37/rL71H3tvnTX3WcEwdC51volEGz0zo03&#10;b3cutuHAnUJcCvsYlgIn63W0og9Eo0OawHGaADsEROFxfjdfFDlUQsFX5MVicb+ImbKBMsKt8+ER&#10;MwpFo8Q+OCLqJmyM1jBt44YkZP/EhwF4AkSw1CeKLfEN2hNYiwqsYQ8aRqoHukLhaKENwQmia8kG&#10;XyBC3uyD2iJtFrsx6E9WOEo2pHzOOHQ4qkv6026zjXRj+jfzUaHUEBkhXEg5gfI/g8bYCGNp3/8W&#10;OEWnjEaHCaiENu6mrOFwKpUP8SfVg9Yo+8JUx7QNqR2wtGl24wcWv4qf7wn+4zew/g4AAP//AwBQ&#10;SwMEFAAGAAgAAAAhAAg72cnfAAAACgEAAA8AAABkcnMvZG93bnJldi54bWxMj0FuwjAQRfeVegdr&#10;KnVXHJI0KmkcBJWAVRfQHsDEQxKIx1HsQHr7TldlOZqn/98vlpPtxBUH3zpSMJ9FIJAqZ1qqFXx/&#10;bV7eQPigyejOESr4QQ/L8vGh0LlxN9rj9RBqwSHkc62gCaHPpfRVg1b7meuR+Hdyg9WBz6GWZtA3&#10;DredjKMok1a3xA2N7vGjwepyGK2CRfq53m5e5Xy3X59X29gjnXajUs9P0+odRMAp/MPwp8/qULLT&#10;0Y1kvOgUpEm2YFRBnPAEBrI0zkAcFSRpEoEsC3k/ofwFAAD//wMAUEsBAi0AFAAGAAgAAAAhALaD&#10;OJL+AAAA4QEAABMAAAAAAAAAAAAAAAAAAAAAAFtDb250ZW50X1R5cGVzXS54bWxQSwECLQAUAAYA&#10;CAAAACEAOP0h/9YAAACUAQAACwAAAAAAAAAAAAAAAAAvAQAAX3JlbHMvLnJlbHNQSwECLQAUAAYA&#10;CAAAACEAMb09uxkCAABOBAAADgAAAAAAAAAAAAAAAAAuAgAAZHJzL2Uyb0RvYy54bWxQSwECLQAU&#10;AAYACAAAACEACDvZyd8AAAAKAQAADwAAAAAAAAAAAAAAAABzBAAAZHJzL2Rvd25yZXYueG1sUEsF&#10;BgAAAAAEAAQA8wAAAH8FAAAAAA==&#10;" strokecolor="black [3200]" strokeweight=".5pt">
                <v:stroke dashstyle="dash"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AA742D" wp14:editId="63452609">
                <wp:simplePos x="0" y="0"/>
                <wp:positionH relativeFrom="column">
                  <wp:posOffset>2788124</wp:posOffset>
                </wp:positionH>
                <wp:positionV relativeFrom="paragraph">
                  <wp:posOffset>55292</wp:posOffset>
                </wp:positionV>
                <wp:extent cx="1292557" cy="661917"/>
                <wp:effectExtent l="38100" t="38100" r="60325" b="622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557" cy="66191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432EF" id="Прямая со стрелкой 54" o:spid="_x0000_s1026" type="#_x0000_t32" style="position:absolute;margin-left:219.55pt;margin-top:4.35pt;width:101.8pt;height:52.1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QxGwIAAE0EAAAOAAAAZHJzL2Uyb0RvYy54bWysVM2O0zAQviPxDpbvNE1Fu2zUdA8tPwcE&#10;FQvcvY7dWPhPtunPbeEF9hH2FbhwYEH7DMkbMXbSgGCFEOJijT3zfTPfzCTzs72SaMucF0aXOB+N&#10;MWKamkroTYnfvH7y4BFGPhBdEWk0K/GBeXy2uH9vvrMFm5jayIo5BCTaFztb4joEW2SZpzVTxI+M&#10;ZRqc3DhFAlzdJqsc2QG7ktlkPJ5lO+Mq6wxl3sPrqnPiReLnnNHwknPPApIlhtpCOl06L+KZLeak&#10;2Dhia0H7Msg/VKGI0JB0oFqRQNB7J36jUoI64w0PI2pUZjgXlCUNoCYf/6LmvCaWJS3QHG+HNvn/&#10;R0tfbNcOiarE04cYaaJgRs11e9leNd+aT+0Vaj80t3C0H9vL5nPztblpbpsvCIKhczvrCyBY6rXr&#10;b96uXWzDnjuFuBT2GSwFTtbbaEUfiEb7NIHDMAG2D4jCYz45nUynJxhR8M1m+Wl+EhNlHWNEW+fD&#10;U2YUikaJfXBEbOqwNFrDsI3rcpDtcx864BEQwVIfKVbE12hLYCsqsLo1qBmpHusKhYOFLgQniN5I&#10;1vkCEfJuH9QWabPYjE5+ssJBsi7lK8ahwVFckp9Wmy2l69O/y3uFUkNkhHAh5QAa/xnUx0YYS+v+&#10;t8AhOmU0OgxAJbRxd2UN+2OpvIs/qu60RtkXpjqkZUjtgJ1Ns+u/r/hR/HxP8B9/gcV3AAAA//8D&#10;AFBLAwQUAAYACAAAACEARm7osd4AAAAJAQAADwAAAGRycy9kb3ducmV2LnhtbEyPwU7DMAyG70i8&#10;Q2QkbixtKWPtmk4b0rYTh409QNZ4baFxqibdyttjTnCz9X/6/blYTbYTVxx860hBPItAIFXOtFQr&#10;OH1snxYgfNBkdOcIFXyjh1V5f1fo3LgbHfB6DLXgEvK5VtCE0OdS+qpBq/3M9UicXdxgdeB1qKUZ&#10;9I3LbSeTKJpLq1viC43u8a3B6us4WgVZ+r7ZbV9kvD9sPte7xCNd9qNSjw/Tegki4BT+YPjVZ3Uo&#10;2ensRjJedArS5yxmVMHiFQTn8zTh4cxgnGQgy0L+/6D8AQAA//8DAFBLAQItABQABgAIAAAAIQC2&#10;gziS/gAAAOEBAAATAAAAAAAAAAAAAAAAAAAAAABbQ29udGVudF9UeXBlc10ueG1sUEsBAi0AFAAG&#10;AAgAAAAhADj9If/WAAAAlAEAAAsAAAAAAAAAAAAAAAAALwEAAF9yZWxzLy5yZWxzUEsBAi0AFAAG&#10;AAgAAAAhAECnpDEbAgAATQQAAA4AAAAAAAAAAAAAAAAALgIAAGRycy9lMm9Eb2MueG1sUEsBAi0A&#10;FAAGAAgAAAAhAEZu6LHeAAAACQEAAA8AAAAAAAAAAAAAAAAAdQQAAGRycy9kb3ducmV2LnhtbFBL&#10;BQYAAAAABAAEAPMAAACABQAAAAA=&#10;" strokecolor="black [3200]" strokeweight=".5pt">
                <v:stroke dashstyle="dash" startarrow="block" endarrow="block" joinstyle="miter"/>
              </v:shape>
            </w:pict>
          </mc:Fallback>
        </mc:AlternateContent>
      </w:r>
    </w:p>
    <w:p w14:paraId="01575120" w14:textId="0DCFF8FE" w:rsidR="00C6072E" w:rsidRPr="00C6072E" w:rsidRDefault="00C6072E" w:rsidP="00C6072E">
      <w:pPr>
        <w:rPr>
          <w:rFonts w:ascii="Times New Roman" w:hAnsi="Times New Roman" w:cs="Times New Roman"/>
          <w:sz w:val="20"/>
          <w:szCs w:val="20"/>
        </w:rPr>
      </w:pPr>
    </w:p>
    <w:p w14:paraId="7E8FDCDF" w14:textId="70194FFB" w:rsidR="00C6072E" w:rsidRPr="00C6072E" w:rsidRDefault="00C6072E" w:rsidP="00C6072E">
      <w:pPr>
        <w:rPr>
          <w:rFonts w:ascii="Times New Roman" w:hAnsi="Times New Roman" w:cs="Times New Roman"/>
          <w:sz w:val="20"/>
          <w:szCs w:val="20"/>
        </w:rPr>
      </w:pPr>
    </w:p>
    <w:p w14:paraId="161E473F" w14:textId="79468939" w:rsidR="00C6072E" w:rsidRPr="00C6072E" w:rsidRDefault="00FB6426" w:rsidP="00C607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0B3769" wp14:editId="3154609A">
                <wp:simplePos x="0" y="0"/>
                <wp:positionH relativeFrom="column">
                  <wp:posOffset>6168788</wp:posOffset>
                </wp:positionH>
                <wp:positionV relativeFrom="paragraph">
                  <wp:posOffset>21855</wp:posOffset>
                </wp:positionV>
                <wp:extent cx="348492" cy="6824"/>
                <wp:effectExtent l="38100" t="76200" r="0" b="889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8492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C50BB" id="Прямая со стрелкой 36" o:spid="_x0000_s1026" type="#_x0000_t32" style="position:absolute;margin-left:485.75pt;margin-top:1.7pt;width:27.45pt;height:.5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Q2BgIAABYEAAAOAAAAZHJzL2Uyb0RvYy54bWysU8mOEzEQvSPxD5bvpJNMFIUonTlkWA4I&#10;Ira7x22nLbypbLLcBn5gPoFfmAsHFs03dP8RZXfSIBYJIS6lsl3vVb2q8uJ8bzTZCgjK2ZKOBkNK&#10;hOWuUnZT0lcvH96bURIisxXTzoqSHkSg58u7dxY7PxdjVztdCSBIYsN850tax+jnRRF4LQwLA+eF&#10;xUfpwLCIR9gUFbAdshtdjIfDabFzUHlwXISAtxfdI11mfikFj8+kDCISXVKsLWYL2V4mWywXbL4B&#10;5mvFj2Wwf6jCMGUxaU91wSIjb0H9QmUUBxecjAPuTOGkVFxkDahmNPxJzYuaeZG1YHOC79sU/h8t&#10;f7pdA1FVSc+mlFhmcEbNh/aqvW6+NjftNWnfNbdo2vftVfOx+dJ8bm6bTwSDsXM7H+ZIsLJrOJ6C&#10;X0Nqw16CIVIr/xiXgmbvdfLSG4om+zyBQz8BsY+E4+XZZDa5P6aE49N0Np6kLEVHl6AeQnwknCHJ&#10;KWmIwNSmjitnLU7aQZeAbZ+E2AFPgATWNtnIlH5gKxIPHqVGUMxutDjmSSFFUtXpyF48aNHBnwuJ&#10;ncIquzR5R8VKA9ky3K7qzahnwcgEkUrrHjTM4v8IOsYmmMh7+7fAPjpndDb2QKOsg99ljftTqbKL&#10;P6nutCbZl6465KnmduDy5TkcP0ra7h/PGf79Oy+/AQAA//8DAFBLAwQUAAYACAAAACEABLE1c9sA&#10;AAAIAQAADwAAAGRycy9kb3ducmV2LnhtbEyPzW7CMBCE75V4B2uReisOv4WQDYKq3Hoh9AFMvPkR&#10;8TqKHZK+fc2pvc1qRjPfJofRNOJBnastI8xnEQji3OqaS4Tv6/ltC8J5xVo1lgnhhxwc0slLomJt&#10;B77QI/OlCCXsYoVQed/GUrq8IqPczLbEwStsZ5QPZ1dK3akhlJtGLqJoI42qOSxUqqWPivJ71hsE&#10;6a79ZTkO97yg4avIPvX5VO4QX6fjcQ/C0+j/wvDED+iQBqab7Vk70SDs3ufrEEVYrkA8/WixCeqG&#10;sFqDTBP5/4H0FwAA//8DAFBLAQItABQABgAIAAAAIQC2gziS/gAAAOEBAAATAAAAAAAAAAAAAAAA&#10;AAAAAABbQ29udGVudF9UeXBlc10ueG1sUEsBAi0AFAAGAAgAAAAhADj9If/WAAAAlAEAAAsAAAAA&#10;AAAAAAAAAAAALwEAAF9yZWxzLy5yZWxzUEsBAi0AFAAGAAgAAAAhAMQmZDYGAgAAFgQAAA4AAAAA&#10;AAAAAAAAAAAALgIAAGRycy9lMm9Eb2MueG1sUEsBAi0AFAAGAAgAAAAhAASxNXPbAAAACAEAAA8A&#10;AAAAAAAAAAAAAAAAY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14:paraId="5326DC74" w14:textId="5473A2FF" w:rsidR="00C6072E" w:rsidRDefault="00C6072E" w:rsidP="00C60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40FE54" wp14:editId="193F52F2">
                <wp:simplePos x="0" y="0"/>
                <wp:positionH relativeFrom="column">
                  <wp:posOffset>54591</wp:posOffset>
                </wp:positionH>
                <wp:positionV relativeFrom="paragraph">
                  <wp:posOffset>97146</wp:posOffset>
                </wp:positionV>
                <wp:extent cx="334370" cy="0"/>
                <wp:effectExtent l="0" t="76200" r="2794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0B4F1" id="Прямая со стрелкой 15" o:spid="_x0000_s1026" type="#_x0000_t32" style="position:absolute;margin-left:4.3pt;margin-top:7.65pt;width:26.3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Ls+QEAAP8DAAAOAAAAZHJzL2Uyb0RvYy54bWysU0uOEzEQ3SNxB8t70smEzyhKZxYZYIMg&#10;4nMAj9vutvBPZZNOdgMXmCNwBTYsgNGcoftGlN1JD+IjIcSmut2uV/Xeq+rl2c5oshUQlLMlnU2m&#10;lAjLXaVsXdI3r5/cO6UkRGYrpp0VJd2LQM9Wd+8sW78QJ65xuhJAsIgNi9aXtInRL4oi8EYYFibO&#10;C4uX0oFhEY9QFxWwFqsbXZxMpw+L1kHlwXERAn49Hy7pKteXUvD4QsogItElRW4xR8jxIsVitWSL&#10;GphvFD/QYP/AwjBlselY6pxFRt6B+qWUURxccDJOuDOFk1JxkTWgmtn0JzWvGuZF1oLmBD/aFP5f&#10;Wf58uwGiKpzdA0osMzij7mN/2V91192n/or077sbDP2H/rL73H3rvnY33ReCyehc68MCC6ztBg6n&#10;4DeQbNhJMOmJAskuu70f3Ra7SDh+nM/vzx/hTPjxqrjFeQjxqXCGpJeShghM1U1cO2txpA5m2Wy2&#10;fRYidkbgEZCaaptiZEo/thWJe4+aIihmay0SbUxPKUWiPxDOb3GvxQB/KSRaghSHNnkZxVoD2TJc&#10;o+rtbKyCmQkildYjaJq5/RF0yE0wkRf0b4Fjdu7obByBRlkHv+sad0eqcsg/qh60JtkXrtrn8WU7&#10;cMuyP4c/Iq3xj+cMv/1vV98BAAD//wMAUEsDBBQABgAIAAAAIQBjodBs2QAAAAYBAAAPAAAAZHJz&#10;L2Rvd25yZXYueG1sTI5BS8QwEIXvgv8hjODNTVex1tp0EdHjIm4X8Zhtpk0xmZQm3a3/3hEPehre&#10;vMd7X7VZvBNHnOIQSMF6lYFAaoMZqFewb16uChAxaTLaBUIFXxhhU5+fVbo04URveNylXnAJxVIr&#10;sCmNpZSxteh1XIURib0uTF4nllMvzaRPXO6dvM6yXHo9EC9YPeKTxfZzN3sFXdPv24/nQs6ue71r&#10;3u293TZbpS4vlscHEAmX9BeGH3xGh5qZDmEmE4VTUOQc5PftDQi28zXfw6+WdSX/49ffAAAA//8D&#10;AFBLAQItABQABgAIAAAAIQC2gziS/gAAAOEBAAATAAAAAAAAAAAAAAAAAAAAAABbQ29udGVudF9U&#10;eXBlc10ueG1sUEsBAi0AFAAGAAgAAAAhADj9If/WAAAAlAEAAAsAAAAAAAAAAAAAAAAALwEAAF9y&#10;ZWxzLy5yZWxzUEsBAi0AFAAGAAgAAAAhAC+7guz5AQAA/wMAAA4AAAAAAAAAAAAAAAAALgIAAGRy&#10;cy9lMm9Eb2MueG1sUEsBAi0AFAAGAAgAAAAhAGOh0GzZAAAABgEAAA8AAAAAAAAAAAAAAAAAU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Административная подчиненность</w:t>
      </w:r>
    </w:p>
    <w:p w14:paraId="41F171C8" w14:textId="58EB7509" w:rsidR="00C6072E" w:rsidRDefault="00C6072E" w:rsidP="00783241">
      <w:pPr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464C40" wp14:editId="2ED277AE">
                <wp:simplePos x="0" y="0"/>
                <wp:positionH relativeFrom="column">
                  <wp:posOffset>27296</wp:posOffset>
                </wp:positionH>
                <wp:positionV relativeFrom="paragraph">
                  <wp:posOffset>108045</wp:posOffset>
                </wp:positionV>
                <wp:extent cx="361305" cy="6824"/>
                <wp:effectExtent l="0" t="57150" r="39370" b="889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05" cy="6824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EF3E8" id="Прямая со стрелкой 16" o:spid="_x0000_s1026" type="#_x0000_t32" style="position:absolute;margin-left:2.15pt;margin-top:8.5pt;width:28.45pt;height: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d4BAIAABoEAAAOAAAAZHJzL2Uyb0RvYy54bWysU0uO1DAQ3SNxB8t7OkkPtEZRp2fRDWwQ&#10;tPgcwOPYiYV/sk1/dgMXmCNwBTYsBtCcIbkRZSedQXwkhNhU/Kn3qt4rZ3lxUBLtmPPC6AoXsxwj&#10;pqmphW4q/Ob1kwfnGPlAdE2k0azCR+bxxer+veXelmxuWiNr5hCQaF/ubYXbEGyZZZ62TBE/M5Zp&#10;uOTGKRJg65qsdmQP7Epm8zxfZHvjausMZd7D6Wa4xKvEzzmj4QXnngUkKwy9hRRdipcxZqslKRtH&#10;bCvo2Ab5hy4UERqKTlQbEgh658QvVEpQZ7zhYUaNygzngrKkAdQU+U9qXrXEsqQFzPF2ssn/P1r6&#10;fLd1SNQwuwVGmiiYUfexv+qvu2/dp/4a9e+7Wwj9h/6q+9x97b50t90NgmRwbm99CQRrvXXjztut&#10;izYcuFPxCwLRIbl9nNxmh4AoHJ4tirP8EUYUrhbn84eRMbuDWufDU2YUiosK++CIaNqwNlrDVI0r&#10;kt9k98yHAXgCxLpSxxhPNsS3aEdg/DWshnkHIuRjXaNwtCA3OEF0I9lYP0KzqGzQklbhKNlA+5Jx&#10;cAu6H8qnd8rW0o0l3hYTC2RGCBdSTqA89fxH0JgbYSy93b8FTtmpotFhAiqhjftd1XA4tcqH/JPq&#10;QWuUfWnqY5pssgMeYJrP+LPEF/7jPsHvfunVdwAAAP//AwBQSwMEFAAGAAgAAAAhAL/lIW7cAAAA&#10;BgEAAA8AAABkcnMvZG93bnJldi54bWxMj09Lw0AQxe+C32EZwZvdJEotMZsigvXPoWAjmOM0OybB&#10;7GzIbtv47R1PenzzHm9+r1jPblBHmkLv2UC6SEARN9723Bp4rx6vVqBCRLY4eCYD3xRgXZ6fFZhb&#10;f+I3Ou5iq6SEQ44GuhjHXOvQdOQwLPxILN6nnxxGkVOr7YQnKXeDzpJkqR32LB86HOmho+Zrd3AG&#10;5vBSb57r16cucx63feU+6mpjzOXFfH8HKtIc/8Lwiy/oUArT3h/YBjUYuLmWoJxvZZHYyzQDtRe9&#10;SkGXhf6PX/4AAAD//wMAUEsBAi0AFAAGAAgAAAAhALaDOJL+AAAA4QEAABMAAAAAAAAAAAAAAAAA&#10;AAAAAFtDb250ZW50X1R5cGVzXS54bWxQSwECLQAUAAYACAAAACEAOP0h/9YAAACUAQAACwAAAAAA&#10;AAAAAAAAAAAvAQAAX3JlbHMvLnJlbHNQSwECLQAUAAYACAAAACEAQePXeAQCAAAaBAAADgAAAAAA&#10;AAAAAAAAAAAuAgAAZHJzL2Uyb0RvYy54bWxQSwECLQAUAAYACAAAACEAv+UhbtwAAAAGAQAADwAA&#10;AAAAAAAAAAAAAABeBAAAZHJzL2Rvd25yZXYueG1sUEsFBgAAAAAEAAQA8wAAAGc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3241">
        <w:rPr>
          <w:rFonts w:ascii="Times New Roman" w:hAnsi="Times New Roman" w:cs="Times New Roman"/>
          <w:sz w:val="20"/>
          <w:szCs w:val="20"/>
        </w:rPr>
        <w:tab/>
        <w:t>Функциональная подчиненность</w:t>
      </w:r>
    </w:p>
    <w:p w14:paraId="0E2B13B9" w14:textId="17DE18FB" w:rsidR="00C6072E" w:rsidRPr="00C6072E" w:rsidRDefault="00BF01C0" w:rsidP="00C607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DB3DE" wp14:editId="066D84DE">
                <wp:simplePos x="0" y="0"/>
                <wp:positionH relativeFrom="column">
                  <wp:posOffset>7342496</wp:posOffset>
                </wp:positionH>
                <wp:positionV relativeFrom="paragraph">
                  <wp:posOffset>50704</wp:posOffset>
                </wp:positionV>
                <wp:extent cx="1862919" cy="1910687"/>
                <wp:effectExtent l="0" t="0" r="2349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19106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6EF83" w14:textId="77777777" w:rsidR="00BF01C0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(дирекция)</w:t>
                            </w:r>
                          </w:p>
                          <w:p w14:paraId="1E3F1D21" w14:textId="77777777" w:rsidR="00BF01C0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бухгалтер, ответственный за кадровый учет</w:t>
                            </w:r>
                          </w:p>
                          <w:p w14:paraId="764D38BA" w14:textId="77777777" w:rsidR="00BF01C0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B862B30" w14:textId="77777777" w:rsidR="00BF01C0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Общий отдел:</w:t>
                            </w:r>
                          </w:p>
                          <w:p w14:paraId="35338E67" w14:textId="77777777" w:rsidR="00BF01C0" w:rsidRPr="00A802AF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 Эксперт</w:t>
                            </w:r>
                          </w:p>
                          <w:p w14:paraId="15EAE794" w14:textId="77777777" w:rsidR="00BF01C0" w:rsidRPr="00A802AF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 Юрист</w:t>
                            </w:r>
                          </w:p>
                          <w:p w14:paraId="6FC2CA4A" w14:textId="77777777" w:rsidR="00BF01C0" w:rsidRPr="00A802AF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 Менеджер</w:t>
                            </w:r>
                          </w:p>
                          <w:p w14:paraId="1ED77B8F" w14:textId="77777777" w:rsidR="00BF01C0" w:rsidRPr="00A802AF" w:rsidRDefault="00BF01C0" w:rsidP="00BF01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4. Специалист по охране труда</w:t>
                            </w:r>
                          </w:p>
                          <w:p w14:paraId="701DF104" w14:textId="2F66891D" w:rsidR="00C6072E" w:rsidRPr="00C6072E" w:rsidRDefault="00C6072E" w:rsidP="00C60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B3DE" id="Прямоугольник 13" o:spid="_x0000_s1036" style="position:absolute;margin-left:578.15pt;margin-top:4pt;width:146.7pt;height:1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X2qQIAAH0FAAAOAAAAZHJzL2Uyb0RvYy54bWysVM1uEzEQviPxDpbvdLOhpE3UTRW1KkKq&#10;SkWLena8drPC6zG2k2w4IXFF4hF4CC6Inz7D5o0YezfbUMIFcfHO7Hzz/3N0XJWKLIR1BeiMpns9&#10;SoTmkBf6NqOvr8+eHFLiPNM5U6BFRlfC0ePx40dHSzMSfZiByoUlaES70dJkdOa9GSWJ4zNRMrcH&#10;RmgUSrAl88ja2yS3bInWS5X0e71BsgSbGwtcOId/TxshHUf7UgruX0rphCcqoxibj6+N7zS8yfiI&#10;jW4tM7OCt2Gwf4iiZIVGp52pU+YZmdviD1NlwS04kH6PQ5mAlAUXMQfMJu09yOZqxoyIuWBxnOnK&#10;5P6fWX6xuLSkyLF3TynRrMQe1Z/X79ef6h/13fpD/aW+q7+vP9Y/66/1N4IgrNjSuBEqXplL23IO&#10;yZB+JW0ZvpgYqWKVV12VReUJx5/p4aA/TIeUcJSlw7Q3ODwIVpN7dWOdfy6gJIHIqMU2xuqyxbnz&#10;DXQDCd6UDq8DVeRnhVKRCQMkTpQlC4atZ5wL7Qetmy0kOg3aSUipSSJSfqVEY/mVkFgeDLsfI4iD&#10;+Te7SiM6qEmMolNMdykqn7bBtNigJuLAdoq9XYq/Z9JpRK+gfadcFhrsLgP5m85zg99k3+Qc0vfV&#10;tGpmIi5I+DWFfIWDYqHZIGf4WYG9OWfOXzKLK4PLhWfAv8RHKlhmFFqKkhnYd7v+BzxOMkopWeIK&#10;ZtS9nTMrKFEvNM74MN3fDzsbmf1nB31k7LZkui3R8/IEsNUpHhzDIxnwXm1IaaG8wWsxCV5RxDRH&#10;3xnl3m6YE9+cBrw3XEwmEYZ7apg/11eGB+Oh0GH2rqsbZk07oB5n+wI268pGD+a0wQZNDZO5B1nE&#10;Ib6va9sC3PG4Bu09Ckdkm4+o+6s5/gUAAP//AwBQSwMEFAAGAAgAAAAhAPW0VE3fAAAACwEAAA8A&#10;AABkcnMvZG93bnJldi54bWxMj8tOwzAQRfdI/IM1SOyoE1LaJMSpCqh0Cy2PrRsPSUQ8jmKnDX/P&#10;dAXLqzm6c26xmmwnjjj41pGCeBaBQKqcaalW8Lbf3KQgfNBkdOcIFfygh1V5eVHo3LgTveJxF2rB&#10;JeRzraAJoc+l9FWDVvuZ65H49uUGqwPHoZZm0Ccut528jaKFtLol/tDoHh8brL53o1UwVs8Pn3W/&#10;fnnaJLSVLs7s+4dR6vpqWt+DCDiFPxjO+qwOJTsd3EjGi45zfLdImFWQ8qYzMJ9nSxAHBUmUZiDL&#10;Qv7fUP4CAAD//wMAUEsBAi0AFAAGAAgAAAAhALaDOJL+AAAA4QEAABMAAAAAAAAAAAAAAAAAAAAA&#10;AFtDb250ZW50X1R5cGVzXS54bWxQSwECLQAUAAYACAAAACEAOP0h/9YAAACUAQAACwAAAAAAAAAA&#10;AAAAAAAvAQAAX3JlbHMvLnJlbHNQSwECLQAUAAYACAAAACEAjU819qkCAAB9BQAADgAAAAAAAAAA&#10;AAAAAAAuAgAAZHJzL2Uyb0RvYy54bWxQSwECLQAUAAYACAAAACEA9bRUTd8AAAALAQAADwAAAAAA&#10;AAAAAAAAAAADBQAAZHJzL2Rvd25yZXYueG1sUEsFBgAAAAAEAAQA8wAAAA8GAAAAAA==&#10;" fillcolor="white [3201]" strokecolor="#70ad47 [3209]" strokeweight="1pt">
                <v:textbox>
                  <w:txbxContent>
                    <w:p w14:paraId="0BA6EF83" w14:textId="77777777" w:rsidR="00BF01C0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(дирекция)</w:t>
                      </w:r>
                    </w:p>
                    <w:p w14:paraId="1E3F1D21" w14:textId="77777777" w:rsidR="00BF01C0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бухгалтер, ответственный за кадровый учет</w:t>
                      </w:r>
                    </w:p>
                    <w:p w14:paraId="764D38BA" w14:textId="77777777" w:rsidR="00BF01C0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B862B30" w14:textId="77777777" w:rsidR="00BF01C0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Общий отдел:</w:t>
                      </w:r>
                    </w:p>
                    <w:p w14:paraId="35338E67" w14:textId="77777777" w:rsidR="00BF01C0" w:rsidRPr="00A802AF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 Эксперт</w:t>
                      </w:r>
                    </w:p>
                    <w:p w14:paraId="15EAE794" w14:textId="77777777" w:rsidR="00BF01C0" w:rsidRPr="00A802AF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 Юрист</w:t>
                      </w:r>
                    </w:p>
                    <w:p w14:paraId="6FC2CA4A" w14:textId="77777777" w:rsidR="00BF01C0" w:rsidRPr="00A802AF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 Менеджер</w:t>
                      </w:r>
                    </w:p>
                    <w:p w14:paraId="1ED77B8F" w14:textId="77777777" w:rsidR="00BF01C0" w:rsidRPr="00A802AF" w:rsidRDefault="00BF01C0" w:rsidP="00BF01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4. Специалист по охране труда</w:t>
                      </w:r>
                    </w:p>
                    <w:p w14:paraId="701DF104" w14:textId="2F66891D" w:rsidR="00C6072E" w:rsidRPr="00C6072E" w:rsidRDefault="00C6072E" w:rsidP="00C60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4F5FE3" w14:textId="0063413F" w:rsidR="00C6072E" w:rsidRDefault="00BE4015" w:rsidP="00BE4015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E72FAA" wp14:editId="70751A0C">
                <wp:simplePos x="0" y="0"/>
                <wp:positionH relativeFrom="column">
                  <wp:posOffset>20472</wp:posOffset>
                </wp:positionH>
                <wp:positionV relativeFrom="paragraph">
                  <wp:posOffset>27485</wp:posOffset>
                </wp:positionV>
                <wp:extent cx="395785" cy="0"/>
                <wp:effectExtent l="38100" t="76200" r="2349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7ED7" id="Прямая со стрелкой 17" o:spid="_x0000_s1026" type="#_x0000_t32" style="position:absolute;margin-left:1.6pt;margin-top:2.15pt;width:31.1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AACgIAADMEAAAOAAAAZHJzL2Uyb0RvYy54bWysU0tuFDEQ3SNxB8t7pmeCQpLR9GQxA2wQ&#10;jCAcwHGXpy38k23mswtcIEfgCmyy4KOcoftGlN09HQRBQohNte2q96peVfXsfKcV2YAP0pqSTkZj&#10;SsBwW0mzLunbi2ePTikJkZmKKWugpHsI9Hz+8MFs66ZwZGurKvAESUyYbl1J6xjdtCgCr0GzMLIO&#10;DDqF9ZpFvPp1UXm2RXatiqPx+Emxtb5y3nIIAV+XnZPOM78QwOMrIQJEokqKtcVsfbaXyRbzGZuu&#10;PXO15H0Z7B+q0EwaTDpQLVlk5L2Xv1Fpyb0NVsQRt7qwQkgOWQOqmYx/UfOmZg6yFmxOcEObwv+j&#10;5S83K09khbM7ocQwjTNqPrVX7XXzvfncXpP2Q3OLpv3YXjU3zbfma3PbfCEYjJ3bujBFgoVZ+f4W&#10;3MqnNuyE1+mLAskud3s/dBt2kXB8fHx2fHJ6TAk/uIo7nPMhPgerSTqUNETP5LqOC2sMjtT6SW42&#10;27wIETMj8ABISZVJNr0sWajJhuHsKzx1w66BVU9NReLeodboJTNrBZ0vMqnu92GKRFskyZ3IfIp7&#10;BV3K1yCwjSirKy0vMCyU79O/m6QMmQUjE0RIpQbQOOv5I6iPTTDIS/23wCE6Z7QmDkAtjfX3ZY27&#10;Q6miiz+o7rQm2Ze22ueR53bgZmZl/V+UVv/ne4bf/evzHwAAAP//AwBQSwMEFAAGAAgAAAAhAEvq&#10;QgbaAAAABAEAAA8AAABkcnMvZG93bnJldi54bWxMjsFOwkAURfcm/sPkmbiTKWAbUjslYOrGGBPQ&#10;sH50Hm2l86bpDLT69Y5uYHlzb8492XI0rThT7xrLCqaTCARxaXXDlYLPj5eHBQjnkTW2lknBNzlY&#10;5rc3GabaDryh89ZXIkDYpaig9r5LpXRlTQbdxHbEoTvY3qAPsa+k7nEIcNPKWRQl0mDD4aHGjp5r&#10;Ko/bk1HwViRfMo4PbjesX6uf6L0opv6o1P3duHoC4Wn0lzH86Qd1yIPT3p5YO9EqmM/CUMHjHERo&#10;kzgGsf+PMs/ktXz+CwAA//8DAFBLAQItABQABgAIAAAAIQC2gziS/gAAAOEBAAATAAAAAAAAAAAA&#10;AAAAAAAAAABbQ29udGVudF9UeXBlc10ueG1sUEsBAi0AFAAGAAgAAAAhADj9If/WAAAAlAEAAAsA&#10;AAAAAAAAAAAAAAAALwEAAF9yZWxzLy5yZWxzUEsBAi0AFAAGAAgAAAAhAHD4kAAKAgAAMwQAAA4A&#10;AAAAAAAAAAAAAAAALgIAAGRycy9lMm9Eb2MueG1sUEsBAi0AFAAGAAgAAAAhAEvqQgbaAAAABAEA&#10;AA8AAAAAAAAAAAAAAAAAZAQAAGRycy9kb3ducmV2LnhtbFBLBQYAAAAABAAEAPMAAABrBQAAAAA=&#10;" strokecolor="black [3200]" strokeweight=".5pt">
                <v:stroke dashstyle="dash"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Взаимодействие </w:t>
      </w:r>
    </w:p>
    <w:p w14:paraId="7ACABB37" w14:textId="329D2B3F" w:rsidR="00BE4015" w:rsidRPr="00C6072E" w:rsidRDefault="00BE4015" w:rsidP="00BE4015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90E0F5" wp14:editId="43BBF9EC">
                <wp:simplePos x="0" y="0"/>
                <wp:positionH relativeFrom="column">
                  <wp:posOffset>6824</wp:posOffset>
                </wp:positionH>
                <wp:positionV relativeFrom="paragraph">
                  <wp:posOffset>86151</wp:posOffset>
                </wp:positionV>
                <wp:extent cx="388961" cy="191069"/>
                <wp:effectExtent l="0" t="0" r="1143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191069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B3D6D" id="Прямоугольник 20" o:spid="_x0000_s1026" style="position:absolute;margin-left:.55pt;margin-top:6.8pt;width:30.65pt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aqlgIAAEkFAAAOAAAAZHJzL2Uyb0RvYy54bWysVM1uEzEQviPxDpbvdLOhhCbqpopaFSFV&#10;bUWLena9dneF1zZjJ5twQuoViUfgIbggfvoMmzdi7N1sS8kJcbHHnvnmz994/2BZKbIQ4EqjM5ru&#10;DCgRmpu81DcZfXt5/GyPEueZzpkyWmR0JRw9mD59sl/biRiawqhcAEEn2k1qm9HCeztJEscLUTG3&#10;Y6zQqJQGKubxCDdJDqxG75VKhoPBKKkN5BYMF87h7VGrpNPoX0rB/ZmUTniiMoq5+bhCXK/Dmkz3&#10;2eQGmC1K3qXB/iGLipUag/aujphnZA7lX66qkoNxRvodbqrESFlyEWvAatLBo2ouCmZFrAWb42zf&#10;Jvf/3PLTxTmQMs/oENujWYVv1HxZf1x/bn42d+vb5mtz1/xYf2p+Nd+a7wSNsGO1dRMEXthz6E4O&#10;xVD+UkIVdiyMLGOXV32XxdITjpfP9/bGo5QSjqp0nA5G4+AzuQdbcP6VMBUJQkYBHzH2li1OnG9N&#10;NyYhltJhDTdHzBVkwfCpc5Q6r0GdhIzbHKPkV0q00DdCYvWY1TCGiLwThwpaN4xzof2o94TWASZL&#10;pXpgug2ofNqBOtsAE5GPPXCwDfhnxB4Roxrte3BVagPbHOTv+sit/ab6tuZQ/rXJV/joYNppcJYf&#10;l9i9E+b8OQOkPzIBR9qf4SKVqTNqOomSwsCHbffBHlmJWkpqHKeMuvdzBoIS9VojX8fp7m6Yv3jY&#10;ffEysA0eaq4favS8OjT4jMgSzC6Kwd6rjSjBVFc4+bMQFVVMc4ydUe5hczj07Zjj38HFbBbNcOYs&#10;8yf6wvLgPHQ18OZyecXAdnTzyNNTsxk9NnnEutY2ILWZzb2RZaTkfV+7fuO8RlJ3f0v4EB6eo9X9&#10;Dzj9DQAA//8DAFBLAwQUAAYACAAAACEAjVEo3NwAAAAGAQAADwAAAGRycy9kb3ducmV2LnhtbEyO&#10;QWvCQBSE7wX/w/IKvdWNRtIas5GgtIceBK0Fj2v2mYRm34bsRtN/39dTPQ3DDDNfth5tK67Y+8aR&#10;gtk0AoFUOtNQpeD4+fb8CsIHTUa3jlDBD3pY55OHTKfG3WiP10OoBI+QT7WCOoQuldKXNVrtp65D&#10;4uzieqsD276Sptc3HretnEdRIq1uiB9q3eGmxvL7MFgFu+K9cnJ72m+/CvuxHJMhPpqdUk+PY7EC&#10;EXAM/2X4w2d0yJnp7AYyXrTsZ1xkiRMQHCfzBYizgkX8AjLP5D1+/gsAAP//AwBQSwECLQAUAAYA&#10;CAAAACEAtoM4kv4AAADhAQAAEwAAAAAAAAAAAAAAAAAAAAAAW0NvbnRlbnRfVHlwZXNdLnhtbFBL&#10;AQItABQABgAIAAAAIQA4/SH/1gAAAJQBAAALAAAAAAAAAAAAAAAAAC8BAABfcmVscy8ucmVsc1BL&#10;AQItABQABgAIAAAAIQAUSgaqlgIAAEkFAAAOAAAAAAAAAAAAAAAAAC4CAABkcnMvZTJvRG9jLnht&#10;bFBLAQItABQABgAIAAAAIQCNUSjc3AAAAAYBAAAPAAAAAAAAAAAAAAAAAPAEAABkcnMvZG93bnJl&#10;di54bWxQSwUGAAAAAAQABADzAAAA+QUAAAAA&#10;" fillcolor="white [3201]" strokecolor="#70ad47 [3209]" strokeweight="1pt">
                <v:stroke dashstyle="dash"/>
              </v:rect>
            </w:pict>
          </mc:Fallback>
        </mc:AlternateContent>
      </w:r>
    </w:p>
    <w:p w14:paraId="554112CF" w14:textId="6D06AABA" w:rsidR="00C6072E" w:rsidRPr="00C6072E" w:rsidRDefault="00BE4015" w:rsidP="00BE401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Ответственность, назначаемая приказом</w:t>
      </w:r>
    </w:p>
    <w:p w14:paraId="68E90EBB" w14:textId="35CD1B54" w:rsidR="00C6072E" w:rsidRPr="00C6072E" w:rsidRDefault="00BF01C0" w:rsidP="00BE401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9E437A" wp14:editId="698EDB43">
                <wp:simplePos x="0" y="0"/>
                <wp:positionH relativeFrom="column">
                  <wp:posOffset>6543637</wp:posOffset>
                </wp:positionH>
                <wp:positionV relativeFrom="paragraph">
                  <wp:posOffset>111788</wp:posOffset>
                </wp:positionV>
                <wp:extent cx="7288" cy="890090"/>
                <wp:effectExtent l="0" t="0" r="31115" b="2476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8" cy="890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CA68C" id="Прямая соединительная линия 4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8.8pt" to="515.8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le6AEAAN0DAAAOAAAAZHJzL2Uyb0RvYy54bWysU82O0zAQviPxDpbvNGlB0I2a7mFXcEFQ&#10;8fMAXsduLPwn2zTtDTgj9RF4BQ4grbSwz+C80Y7dNIsAIYS4ODOe+b6ZbzxZnG6VRBvmvDC6xtNJ&#10;iRHT1DRCr2v8+tXje3OMfCC6IdJoVuMd8/h0effOorMVm5nWyIY5BCTaV52tcRuCrYrC05Yp4ifG&#10;Mg1BbpwiAVy3LhpHOmBXspiV5cOiM66xzlDmPdyeH4J4mfk5ZzQ859yzgGSNobeQT5fPi3QWywWp&#10;1o7YVtChDfIPXSgiNBQdqc5JIOitE79QKUGd8YaHCTWqMJwLyrIGUDMtf1LzsiWWZS0wHG/HMfn/&#10;R0ufbVYOiabGD+5jpImCN4qf+nf9Pn6Ln/s96t/H6/g1fomX8Xu87D+AfdV/BDsF49VwvUcAh1l2&#10;1ldAeaZXbvC8Xbk0mC13Kn1BMtrm+e/G+bNtQBQuH83msC4UAvOTsjzJr1PcQq3z4QkzCiWjxlLo&#10;NBxSkc1TH6AcpB5TwEmtHIpnK+wkS8lSv2AcBEO5aUbnVWNn0qENgSVp3kyTEODKmQnChZQjqPwz&#10;aMhNMJbX72+BY3auaHQYgUpo435XNWyPrfJD/lH1QWuSfWGaXX6KPA7Yoaxs2Pe0pD/6GX77Vy5v&#10;AAAA//8DAFBLAwQUAAYACAAAACEApUHSIN8AAAAMAQAADwAAAGRycy9kb3ducmV2LnhtbEyPwU7D&#10;MBBE70j8g7VI3KjdVk2rEKeqKiHEBdEU7m7sOoF4HdlOGv6e7YneZrSj2TfFdnIdG02IrUcJ85kA&#10;ZrD2ukUr4fP48rQBFpNCrTqPRsKvibAt7+8KlWt/wYMZq2QZlWDMlYQmpT7nPNaNcSrOfG+Qbmcf&#10;nEpkg+U6qAuVu44vhMi4Uy3Sh0b1Zt+Y+qcanITuLYxfdm93cXg9ZNX3x3nxfhylfHyYds/AkpnS&#10;fxiu+IQOJTGd/IA6so68WIoVZUmtM2DXhFjOSZ1IrdYb4GXBb0eUfwAAAP//AwBQSwECLQAUAAYA&#10;CAAAACEAtoM4kv4AAADhAQAAEwAAAAAAAAAAAAAAAAAAAAAAW0NvbnRlbnRfVHlwZXNdLnhtbFBL&#10;AQItABQABgAIAAAAIQA4/SH/1gAAAJQBAAALAAAAAAAAAAAAAAAAAC8BAABfcmVscy8ucmVsc1BL&#10;AQItABQABgAIAAAAIQD5yxle6AEAAN0DAAAOAAAAAAAAAAAAAAAAAC4CAABkcnMvZTJvRG9jLnht&#10;bFBLAQItABQABgAIAAAAIQClQdIg3wAAAAw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FB642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17EFF5" wp14:editId="409A0635">
                <wp:simplePos x="0" y="0"/>
                <wp:positionH relativeFrom="column">
                  <wp:posOffset>6209201</wp:posOffset>
                </wp:positionH>
                <wp:positionV relativeFrom="paragraph">
                  <wp:posOffset>105107</wp:posOffset>
                </wp:positionV>
                <wp:extent cx="334436" cy="9667"/>
                <wp:effectExtent l="38100" t="76200" r="0" b="857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436" cy="9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95806" id="Прямая со стрелкой 40" o:spid="_x0000_s1026" type="#_x0000_t32" style="position:absolute;margin-left:488.9pt;margin-top:8.3pt;width:26.35pt;height:.7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DhBgIAABYEAAAOAAAAZHJzL2Uyb0RvYy54bWysU0uOEzEQ3SNxB8t70skkCkyUziwyfBYI&#10;IgbYe9x22sI/lU0+u4ELzBHmCmxY8NGcoftGlN1Jg/hICLEple16r+pVlednO6PJRkBQzpZ0NBhS&#10;Iix3lbLrkr56+ejeA0pCZLZi2llR0r0I9Gxx985862fixNVOVwIIktgw2/qS1jH6WVEEXgvDwsB5&#10;YfFROjAs4hHWRQVsi+xGFyfD4bTYOqg8OC5CwNvz7pEuMr+UgsfnUgYRiS4p1hazhWwvky0WczZb&#10;A/O14ocy2D9UYZiymLSnOmeRkbegfqEyioMLTsYBd6ZwUiousgZUMxr+pOaiZl5kLdic4Ps2hf9H&#10;y59tVkBUVdIJtscygzNqbtqr9rr52nxor0n7rrlF075vr5qPzZfmc3PbfCIYjJ3b+jBDgqVdweEU&#10;/ApSG3YSDJFa+Se4FDR7r5OX3lA02eUJ7PsJiF0kHC/H48lkPKWE49PpdHo/ZSk6ugT1EOJj4QxJ&#10;TklDBKbWdVw6a3HSDroEbPM0xA54BCSwtslGpvRDW5G49yg1gmJ2rcUhTwopkqpOR/biXosO/kJI&#10;7BRW2aXJOyqWGsiG4XZVb0Y9C0YmiFRa96BhFv9H0CE2wUTe278F9tE5o7OxBxplHfwua9wdS5Vd&#10;/FF1pzXJvnTVPk81twOXL8/h8FHSdv94zvDv33nxDQAA//8DAFBLAwQUAAYACAAAACEAe2GJxN0A&#10;AAAKAQAADwAAAGRycy9kb3ducmV2LnhtbEyPzW7CMBCE75V4B2uReis2RQ2QxkFtVW69EPoAJt78&#10;iHgdxQ5J377Lqb3NakYz32aH2XXihkNoPWlYrxQIpNLblmoN3+fj0w5EiIas6Tyhhh8McMgXD5lJ&#10;rZ/ohLci1oJLKKRGQxNjn0oZygadCSvfI7FX+cGZyOdQSzuYictdJ5+VSqQzLfFCY3r8aLC8FqPT&#10;IMN5PG3m6VpWOH1Vxac9vtd7rR+X89sriIhz/AvDHZ/RIWemix/JBtFp2G+3jB7ZSBIQ94DaqBcQ&#10;F1a7Ncg8k/9fyH8BAAD//wMAUEsBAi0AFAAGAAgAAAAhALaDOJL+AAAA4QEAABMAAAAAAAAAAAAA&#10;AAAAAAAAAFtDb250ZW50X1R5cGVzXS54bWxQSwECLQAUAAYACAAAACEAOP0h/9YAAACUAQAACwAA&#10;AAAAAAAAAAAAAAAvAQAAX3JlbHMvLnJlbHNQSwECLQAUAAYACAAAACEAHZmQ4QYCAAAWBAAADgAA&#10;AAAAAAAAAAAAAAAuAgAAZHJzL2Uyb0RvYy54bWxQSwECLQAUAAYACAAAACEAe2GJxN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BE4015">
        <w:rPr>
          <w:rFonts w:ascii="Times New Roman" w:hAnsi="Times New Roman" w:cs="Times New Roman"/>
          <w:sz w:val="20"/>
          <w:szCs w:val="20"/>
        </w:rPr>
        <w:t>по основной деятельности</w:t>
      </w:r>
    </w:p>
    <w:p w14:paraId="6B1BF6D7" w14:textId="25404FD2" w:rsidR="00C6072E" w:rsidRPr="00C6072E" w:rsidRDefault="00C6072E" w:rsidP="00C6072E">
      <w:pPr>
        <w:rPr>
          <w:rFonts w:ascii="Times New Roman" w:hAnsi="Times New Roman" w:cs="Times New Roman"/>
          <w:sz w:val="20"/>
          <w:szCs w:val="20"/>
        </w:rPr>
      </w:pPr>
    </w:p>
    <w:p w14:paraId="75C784B5" w14:textId="023AF95C" w:rsidR="00C6072E" w:rsidRPr="00C6072E" w:rsidRDefault="00C6072E" w:rsidP="00C6072E">
      <w:pPr>
        <w:rPr>
          <w:rFonts w:ascii="Times New Roman" w:hAnsi="Times New Roman" w:cs="Times New Roman"/>
          <w:sz w:val="20"/>
          <w:szCs w:val="20"/>
        </w:rPr>
      </w:pPr>
    </w:p>
    <w:p w14:paraId="2B7CFD97" w14:textId="778ADC1D" w:rsidR="00C6072E" w:rsidRDefault="00BF01C0" w:rsidP="00C607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2B2CC3" wp14:editId="4B5D3266">
                <wp:simplePos x="0" y="0"/>
                <wp:positionH relativeFrom="column">
                  <wp:posOffset>6250674</wp:posOffset>
                </wp:positionH>
                <wp:positionV relativeFrom="paragraph">
                  <wp:posOffset>166436</wp:posOffset>
                </wp:positionV>
                <wp:extent cx="1084997" cy="634479"/>
                <wp:effectExtent l="0" t="38100" r="58420" b="3238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4997" cy="634479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A5AD8" id="Прямая со стрелкой 47" o:spid="_x0000_s1026" type="#_x0000_t32" style="position:absolute;margin-left:492.2pt;margin-top:13.1pt;width:85.45pt;height:49.9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54CwIAACcEAAAOAAAAZHJzL2Uyb0RvYy54bWysU0uOEzEQ3SNxB8t70p0hmplE6cwiATYI&#10;In57j9vutvBPtkk6u4ELzBG4AhsWMKM5Q/eNKLs7DQKEEGJj+VPvVb1X5eVFoyTaMeeF0QWeTnKM&#10;mKamFLoq8OtXjx+cY+QD0SWRRrMCH5jHF6v795Z7u2AnpjayZA4BifaLvS1wHYJdZJmnNVPET4xl&#10;Gh65cYoEOLoqKx3ZA7uS2Umen2Z740rrDGXew+2mf8SrxM85o+E5554FJAsMtYW0urRexjVbLcmi&#10;csTWgg5lkH+oQhGhIelItSGBoHdO/EKlBHXGGx4m1KjMcC4oSxpAzTT/Sc3LmliWtIA53o42+f9H&#10;S5/ttg6JssCzM4w0UdCj9mN31V23t+2n7hp179s7WLoP3VX7ub1pv7Z37RcEweDc3voFEKz11g0n&#10;b7cu2tBwpxCXwr6BoUjGgFTUJN8Po++sCYjC5TQ/n83nkJ/C2+nD2exsHumznifyWefDE2YUipsC&#10;++CIqOqwNlpDi43rc5DdUx964BEQwVIfKTbE12hHYBZK2PXND0TIR7pE4WBBe3CC6EqyIX+EZlFm&#10;LyztwkGynvYF42BdFJAkpqFla+mGFG+nIwtERggXUo6g/M+gITbCWBrkvwWO0Smj0WEEKqGN+13W&#10;0BxL5X38UXWvNcq+NOUhtTnZAdOY+jP8nDjuP54T/Pv/Xn0DAAD//wMAUEsDBBQABgAIAAAAIQCg&#10;IF0E3wAAAAsBAAAPAAAAZHJzL2Rvd25yZXYueG1sTI/BTsMwDIbvSLxDZCRuLG23lVGaTjCJXTda&#10;xDltTFPROFWSbeXtyU5ws+VPv7+/3M5mZGd0frAkIF0kwJA6qwbqBXw0bw8bYD5IUnK0hAJ+0MO2&#10;ur0pZaHshd7xXIeexRDyhRSgQ5gKzn2n0Ui/sBNSvH1ZZ2SIq+u5cvISw83IsyTJuZEDxQ9aTrjT&#10;2H3XJyOAZP3ZPB52+VEvW/eqDntlmr0Q93fzyzOwgHP4g+GqH9Whik6tPZHybBTwtFmtIiogyzNg&#10;VyBdr5fA2jhleQq8Kvn/DtUvAAAA//8DAFBLAQItABQABgAIAAAAIQC2gziS/gAAAOEBAAATAAAA&#10;AAAAAAAAAAAAAAAAAABbQ29udGVudF9UeXBlc10ueG1sUEsBAi0AFAAGAAgAAAAhADj9If/WAAAA&#10;lAEAAAsAAAAAAAAAAAAAAAAALwEAAF9yZWxzLy5yZWxzUEsBAi0AFAAGAAgAAAAhAFa0TngLAgAA&#10;JwQAAA4AAAAAAAAAAAAAAAAALgIAAGRycy9lMm9Eb2MueG1sUEsBAi0AFAAGAAgAAAAhAKAgXQTf&#10;AAAACwEAAA8AAAAAAAAAAAAAAAAAZQQAAGRycy9kb3ducmV2LnhtbFBLBQYAAAAABAAEAPMAAABx&#10;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0338E9B7" w14:textId="2B515155" w:rsidR="00C6072E" w:rsidRDefault="00BF01C0" w:rsidP="00C6072E">
      <w:pPr>
        <w:tabs>
          <w:tab w:val="left" w:pos="326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AA031E" wp14:editId="065A6F1A">
                <wp:simplePos x="0" y="0"/>
                <wp:positionH relativeFrom="column">
                  <wp:posOffset>6216555</wp:posOffset>
                </wp:positionH>
                <wp:positionV relativeFrom="paragraph">
                  <wp:posOffset>80484</wp:posOffset>
                </wp:positionV>
                <wp:extent cx="334531" cy="0"/>
                <wp:effectExtent l="38100" t="76200" r="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5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AC264" id="Прямая со стрелкой 46" o:spid="_x0000_s1026" type="#_x0000_t32" style="position:absolute;margin-left:489.5pt;margin-top:6.35pt;width:26.3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XpAAIAAAkEAAAOAAAAZHJzL2Uyb0RvYy54bWysU0uOEzEQ3SNxB8t70slkGKEonVlk+CwQ&#10;RHwO4HHb3Rb+qWyS9G7gAnMErsBmFnw0Z+i+EWV30iA+EkJsSv7Ue1Xvubw83xtNtgKCcraks8mU&#10;EmG5q5StS/r61aN7DygJkdmKaWdFSVsR6Pnq7p3lzi/EiWucrgQQJLFhsfMlbWL0i6IIvBGGhYnz&#10;wuKldGBYxC3URQVsh+xGFyfT6Vmxc1B5cFyEgKcXwyVdZX4pBY/PpQwiEl1S7C3mCDleplislmxR&#10;A/ON4oc22D90YZiyWHSkumCRkbegfqEyioMLTsYJd6ZwUiousgZUM5v+pOZlw7zIWtCc4Eebwv+j&#10;5c+2GyCqKunpGSWWGXyj7kN/1V93X7uP/TXp33W3GPr3/VV3033pPne33SeCyejczocFEqztBg67&#10;4DeQbNhLMERq5Z/gUGRjUCrZZ9/b0Xexj4Tj4Xx+en8+o4Qfr4qBITF5CPGxcIakRUlDBKbqJq6d&#10;tfi4DgZ2tn0aIvaAwCMggbVNMTKlH9qKxNajugiK2VqLJADTU0qRhAyt51VstRjgL4REc7DFoUwe&#10;S7HWQLYMB6p6MxtZMDNBpNJ6BE2z8j+CDrkJJvKo/i1wzM4VnY0j0Cjr4HdV4/7Yqhzyj6oHrUn2&#10;pava/JDZDpy37M/hb6SB/nGf4d9/8OobAAAA//8DAFBLAwQUAAYACAAAACEArm1tsd8AAAAKAQAA&#10;DwAAAGRycy9kb3ducmV2LnhtbEyPQU/CQBCF7yb8h82QeJNtkVip3RJi4kWNIHrhtnSHtqE72+wu&#10;UP31DvGgt5l5L2++VywG24kT+tA6UpBOEhBIlTMt1Qo+P55u7kGEqMnozhEq+MIAi3J0VejcuDO9&#10;42kTa8EhFHKtoImxz6UMVYNWh4nrkVjbO2915NXX0nh95nDbyWmS3EmrW+IPje7xscHqsDlaBa+p&#10;Xz1n27f9LNT+e0svs3VYO6Wux8PyAUTEIf6Z4YLP6FAy084dyQTRKZhnc+4SWZhmIC6G5Dblafd7&#10;kWUh/1cofwAAAP//AwBQSwECLQAUAAYACAAAACEAtoM4kv4AAADhAQAAEwAAAAAAAAAAAAAAAAAA&#10;AAAAW0NvbnRlbnRfVHlwZXNdLnhtbFBLAQItABQABgAIAAAAIQA4/SH/1gAAAJQBAAALAAAAAAAA&#10;AAAAAAAAAC8BAABfcmVscy8ucmVsc1BLAQItABQABgAIAAAAIQDMDDXpAAIAAAkEAAAOAAAAAAAA&#10;AAAAAAAAAC4CAABkcnMvZTJvRG9jLnhtbFBLAQItABQABgAIAAAAIQCubW2x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C6072E">
        <w:rPr>
          <w:rFonts w:ascii="Times New Roman" w:hAnsi="Times New Roman" w:cs="Times New Roman"/>
          <w:sz w:val="20"/>
          <w:szCs w:val="20"/>
        </w:rPr>
        <w:tab/>
      </w:r>
    </w:p>
    <w:p w14:paraId="6ECE24D5" w14:textId="4DF31E56" w:rsidR="00BE4015" w:rsidRDefault="00C6072E" w:rsidP="00C6072E">
      <w:pPr>
        <w:tabs>
          <w:tab w:val="left" w:pos="326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14:paraId="31B389A7" w14:textId="09647BB9" w:rsidR="00BE4015" w:rsidRDefault="00BE4015" w:rsidP="00C6072E">
      <w:pPr>
        <w:tabs>
          <w:tab w:val="left" w:pos="3267"/>
        </w:tabs>
        <w:rPr>
          <w:rFonts w:ascii="Times New Roman" w:hAnsi="Times New Roman" w:cs="Times New Roman"/>
          <w:sz w:val="20"/>
          <w:szCs w:val="20"/>
        </w:rPr>
      </w:pPr>
    </w:p>
    <w:p w14:paraId="6507E667" w14:textId="109BF5AA" w:rsidR="00C6072E" w:rsidRPr="00C6072E" w:rsidRDefault="00C6072E" w:rsidP="00C6072E">
      <w:pPr>
        <w:tabs>
          <w:tab w:val="left" w:pos="326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количестве штатных единиц ОСП «</w:t>
      </w:r>
      <w:proofErr w:type="spellStart"/>
      <w:r w:rsidR="00641306">
        <w:rPr>
          <w:rFonts w:ascii="Times New Roman" w:hAnsi="Times New Roman" w:cs="Times New Roman"/>
          <w:sz w:val="20"/>
          <w:szCs w:val="20"/>
        </w:rPr>
        <w:t>НооСерт</w:t>
      </w:r>
      <w:proofErr w:type="spellEnd"/>
      <w:r w:rsidR="0064130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ООО «Сертификация ТС» содержатся в штатном расписании ООО «Сертификация ТС»</w:t>
      </w:r>
    </w:p>
    <w:sectPr w:rsidR="00C6072E" w:rsidRPr="00C6072E" w:rsidSect="00254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905"/>
    <w:multiLevelType w:val="hybridMultilevel"/>
    <w:tmpl w:val="48E8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D"/>
    <w:rsid w:val="0000122D"/>
    <w:rsid w:val="0006225F"/>
    <w:rsid w:val="00074FC3"/>
    <w:rsid w:val="000A5244"/>
    <w:rsid w:val="000B64C0"/>
    <w:rsid w:val="00110777"/>
    <w:rsid w:val="0015260F"/>
    <w:rsid w:val="0024219C"/>
    <w:rsid w:val="00253395"/>
    <w:rsid w:val="002546D5"/>
    <w:rsid w:val="00257C5C"/>
    <w:rsid w:val="002C4AC0"/>
    <w:rsid w:val="003A68B5"/>
    <w:rsid w:val="004328C8"/>
    <w:rsid w:val="00450577"/>
    <w:rsid w:val="00451AA2"/>
    <w:rsid w:val="005E6626"/>
    <w:rsid w:val="00641306"/>
    <w:rsid w:val="0066309B"/>
    <w:rsid w:val="00765D50"/>
    <w:rsid w:val="00765EAA"/>
    <w:rsid w:val="00783241"/>
    <w:rsid w:val="007A7F9D"/>
    <w:rsid w:val="008F7FC1"/>
    <w:rsid w:val="009E15CD"/>
    <w:rsid w:val="00A21ED5"/>
    <w:rsid w:val="00A802AF"/>
    <w:rsid w:val="00AB1EC3"/>
    <w:rsid w:val="00AF45A1"/>
    <w:rsid w:val="00BE4015"/>
    <w:rsid w:val="00BF01C0"/>
    <w:rsid w:val="00C254ED"/>
    <w:rsid w:val="00C6072E"/>
    <w:rsid w:val="00C60F00"/>
    <w:rsid w:val="00C73FA9"/>
    <w:rsid w:val="00D34B75"/>
    <w:rsid w:val="00F1282D"/>
    <w:rsid w:val="00F13452"/>
    <w:rsid w:val="00F1701B"/>
    <w:rsid w:val="00F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34F1"/>
  <w15:chartTrackingRefBased/>
  <w15:docId w15:val="{0309F438-29B0-4032-87BA-59A22F62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2021-10-04T09:52:00Z</dcterms:created>
  <dcterms:modified xsi:type="dcterms:W3CDTF">2024-12-26T14:22:00Z</dcterms:modified>
</cp:coreProperties>
</file>